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BFC9" w14:textId="77777777" w:rsidR="00EC5A1D" w:rsidRPr="00050E9A" w:rsidRDefault="003C56CE" w:rsidP="003F5E57">
      <w:pPr>
        <w:pStyle w:val="Title"/>
        <w:ind w:right="36"/>
        <w:outlineLvl w:val="0"/>
        <w:rPr>
          <w:rFonts w:asciiTheme="minorHAnsi" w:hAnsiTheme="minorHAnsi" w:cstheme="minorHAnsi"/>
          <w:i/>
          <w:spacing w:val="-2"/>
          <w:szCs w:val="22"/>
        </w:rPr>
      </w:pPr>
      <w:r w:rsidRPr="00050E9A">
        <w:rPr>
          <w:rFonts w:asciiTheme="minorHAnsi" w:hAnsiTheme="minorHAnsi" w:cstheme="minorHAnsi"/>
          <w:sz w:val="36"/>
          <w:szCs w:val="28"/>
          <w:u w:val="none"/>
        </w:rPr>
        <w:t xml:space="preserve">ACCREDITATION </w:t>
      </w:r>
      <w:r w:rsidR="001F183D" w:rsidRPr="00050E9A">
        <w:rPr>
          <w:rFonts w:asciiTheme="minorHAnsi" w:hAnsiTheme="minorHAnsi" w:cstheme="minorHAnsi"/>
          <w:sz w:val="36"/>
          <w:szCs w:val="28"/>
          <w:u w:val="none"/>
        </w:rPr>
        <w:t>VISIT- OTIS COLLEGE OF ART AND DESIGN</w:t>
      </w:r>
    </w:p>
    <w:tbl>
      <w:tblPr>
        <w:tblW w:w="149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201"/>
        <w:gridCol w:w="2201"/>
        <w:gridCol w:w="2201"/>
        <w:gridCol w:w="2201"/>
        <w:gridCol w:w="2201"/>
        <w:gridCol w:w="2202"/>
      </w:tblGrid>
      <w:tr w:rsidR="00B96B48" w:rsidRPr="005D3915" w14:paraId="385CFAF4" w14:textId="77777777" w:rsidTr="00B96B48">
        <w:trPr>
          <w:cantSplit/>
          <w:trHeight w:val="504"/>
        </w:trPr>
        <w:tc>
          <w:tcPr>
            <w:tcW w:w="1710" w:type="dxa"/>
            <w:vMerge w:val="restart"/>
            <w:shd w:val="clear" w:color="auto" w:fill="D6E3BC" w:themeFill="accent3" w:themeFillTint="66"/>
            <w:vAlign w:val="center"/>
          </w:tcPr>
          <w:p w14:paraId="64877F4C" w14:textId="77777777" w:rsidR="00B96B48" w:rsidRPr="005D3915" w:rsidRDefault="00B96B48" w:rsidP="004A7C9B">
            <w:pPr>
              <w:pStyle w:val="Title"/>
              <w:ind w:right="43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Visiting Team Members</w:t>
            </w:r>
          </w:p>
        </w:tc>
        <w:tc>
          <w:tcPr>
            <w:tcW w:w="2201" w:type="dxa"/>
            <w:shd w:val="clear" w:color="auto" w:fill="D6E3BC" w:themeFill="accent3" w:themeFillTint="66"/>
            <w:vAlign w:val="center"/>
          </w:tcPr>
          <w:p w14:paraId="3D2B7B6C" w14:textId="77777777" w:rsidR="00B96B48" w:rsidRPr="005D3915" w:rsidRDefault="00B96B48" w:rsidP="004A7C9B">
            <w:pPr>
              <w:pStyle w:val="Title"/>
              <w:ind w:right="43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Chair</w:t>
            </w:r>
          </w:p>
        </w:tc>
        <w:tc>
          <w:tcPr>
            <w:tcW w:w="2201" w:type="dxa"/>
            <w:shd w:val="clear" w:color="auto" w:fill="D6E3BC" w:themeFill="accent3" w:themeFillTint="66"/>
            <w:vAlign w:val="center"/>
          </w:tcPr>
          <w:p w14:paraId="482ABEE4" w14:textId="77777777" w:rsidR="00B96B48" w:rsidRPr="005D3915" w:rsidRDefault="00B96B48" w:rsidP="004A7C9B">
            <w:pPr>
              <w:pStyle w:val="Title"/>
              <w:ind w:right="43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Assistant Chair</w:t>
            </w:r>
          </w:p>
        </w:tc>
        <w:tc>
          <w:tcPr>
            <w:tcW w:w="2201" w:type="dxa"/>
            <w:shd w:val="clear" w:color="auto" w:fill="D6E3BC" w:themeFill="accent3" w:themeFillTint="66"/>
            <w:vAlign w:val="center"/>
          </w:tcPr>
          <w:p w14:paraId="2AEA16CF" w14:textId="77777777" w:rsidR="00B96B48" w:rsidRPr="005D3915" w:rsidRDefault="00B96B48" w:rsidP="004A7C9B">
            <w:pPr>
              <w:pStyle w:val="Title"/>
              <w:ind w:right="43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Team Member</w:t>
            </w:r>
          </w:p>
        </w:tc>
        <w:tc>
          <w:tcPr>
            <w:tcW w:w="2201" w:type="dxa"/>
            <w:shd w:val="clear" w:color="auto" w:fill="D6E3BC" w:themeFill="accent3" w:themeFillTint="66"/>
            <w:vAlign w:val="center"/>
          </w:tcPr>
          <w:p w14:paraId="7179BED7" w14:textId="77777777" w:rsidR="00B96B48" w:rsidRPr="005D3915" w:rsidRDefault="00B96B48" w:rsidP="004A7C9B">
            <w:pPr>
              <w:pStyle w:val="Title"/>
              <w:ind w:right="43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Team Member</w:t>
            </w:r>
          </w:p>
        </w:tc>
        <w:tc>
          <w:tcPr>
            <w:tcW w:w="2201" w:type="dxa"/>
            <w:shd w:val="clear" w:color="auto" w:fill="D6E3BC" w:themeFill="accent3" w:themeFillTint="66"/>
            <w:vAlign w:val="center"/>
          </w:tcPr>
          <w:p w14:paraId="669B2E6C" w14:textId="77777777" w:rsidR="00B96B48" w:rsidRPr="005D3915" w:rsidRDefault="00B96B48" w:rsidP="004A7C9B">
            <w:pPr>
              <w:pStyle w:val="Title"/>
              <w:ind w:right="43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Team Member</w:t>
            </w:r>
          </w:p>
        </w:tc>
        <w:tc>
          <w:tcPr>
            <w:tcW w:w="2202" w:type="dxa"/>
            <w:shd w:val="clear" w:color="auto" w:fill="D6E3BC" w:themeFill="accent3" w:themeFillTint="66"/>
            <w:vAlign w:val="center"/>
          </w:tcPr>
          <w:p w14:paraId="6A50C9DC" w14:textId="77777777" w:rsidR="00B96B48" w:rsidRPr="005D3915" w:rsidRDefault="00B96B48" w:rsidP="004A7C9B">
            <w:pPr>
              <w:pStyle w:val="Title"/>
              <w:ind w:right="43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WSCUC Staff</w:t>
            </w:r>
          </w:p>
        </w:tc>
      </w:tr>
      <w:tr w:rsidR="00B96B48" w:rsidRPr="005D3915" w14:paraId="772565B5" w14:textId="77777777" w:rsidTr="00B96B48">
        <w:trPr>
          <w:cantSplit/>
          <w:trHeight w:val="504"/>
        </w:trPr>
        <w:tc>
          <w:tcPr>
            <w:tcW w:w="1710" w:type="dxa"/>
            <w:vMerge/>
            <w:shd w:val="clear" w:color="auto" w:fill="D6E3BC" w:themeFill="accent3" w:themeFillTint="66"/>
            <w:vAlign w:val="center"/>
          </w:tcPr>
          <w:p w14:paraId="62142A0C" w14:textId="77777777" w:rsidR="00B96B48" w:rsidRPr="005D3915" w:rsidRDefault="00B96B48" w:rsidP="004A7C9B">
            <w:pPr>
              <w:pStyle w:val="Title"/>
              <w:ind w:right="43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2201" w:type="dxa"/>
            <w:shd w:val="clear" w:color="auto" w:fill="D6E3BC" w:themeFill="accent3" w:themeFillTint="66"/>
            <w:vAlign w:val="center"/>
          </w:tcPr>
          <w:p w14:paraId="3A9DEC2C" w14:textId="77777777" w:rsidR="00B96B48" w:rsidRPr="005D3915" w:rsidRDefault="00B96B48" w:rsidP="004A7C9B">
            <w:pPr>
              <w:pStyle w:val="Title"/>
              <w:ind w:right="43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Fred Fehlau</w:t>
            </w:r>
          </w:p>
        </w:tc>
        <w:tc>
          <w:tcPr>
            <w:tcW w:w="2201" w:type="dxa"/>
            <w:shd w:val="clear" w:color="auto" w:fill="D6E3BC" w:themeFill="accent3" w:themeFillTint="66"/>
            <w:vAlign w:val="center"/>
          </w:tcPr>
          <w:p w14:paraId="577A1758" w14:textId="77777777" w:rsidR="00B96B48" w:rsidRPr="005D3915" w:rsidRDefault="00B96B48" w:rsidP="004A7C9B">
            <w:pPr>
              <w:pStyle w:val="Title"/>
              <w:ind w:right="43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Karen Dunn-Haley</w:t>
            </w:r>
          </w:p>
        </w:tc>
        <w:tc>
          <w:tcPr>
            <w:tcW w:w="2201" w:type="dxa"/>
            <w:shd w:val="clear" w:color="auto" w:fill="D6E3BC" w:themeFill="accent3" w:themeFillTint="66"/>
            <w:vAlign w:val="center"/>
          </w:tcPr>
          <w:p w14:paraId="01DE7020" w14:textId="77777777" w:rsidR="00B96B48" w:rsidRPr="005D3915" w:rsidRDefault="00B96B48" w:rsidP="004A7C9B">
            <w:pPr>
              <w:pStyle w:val="Title"/>
              <w:ind w:right="43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Kay McElrath</w:t>
            </w:r>
          </w:p>
        </w:tc>
        <w:tc>
          <w:tcPr>
            <w:tcW w:w="2201" w:type="dxa"/>
            <w:shd w:val="clear" w:color="auto" w:fill="D6E3BC" w:themeFill="accent3" w:themeFillTint="66"/>
            <w:vAlign w:val="center"/>
          </w:tcPr>
          <w:p w14:paraId="4D803758" w14:textId="77777777" w:rsidR="00B96B48" w:rsidRPr="005D3915" w:rsidRDefault="00B96B48" w:rsidP="004A7C9B">
            <w:pPr>
              <w:pStyle w:val="Title"/>
              <w:ind w:right="43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Mitsue Yokota</w:t>
            </w:r>
          </w:p>
        </w:tc>
        <w:tc>
          <w:tcPr>
            <w:tcW w:w="2201" w:type="dxa"/>
            <w:shd w:val="clear" w:color="auto" w:fill="D6E3BC" w:themeFill="accent3" w:themeFillTint="66"/>
            <w:vAlign w:val="center"/>
          </w:tcPr>
          <w:p w14:paraId="4AD7FBE5" w14:textId="77777777" w:rsidR="00B96B48" w:rsidRPr="005D3915" w:rsidRDefault="00B96B48" w:rsidP="004A7C9B">
            <w:pPr>
              <w:pStyle w:val="Title"/>
              <w:ind w:right="43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Hector Sambolin</w:t>
            </w:r>
          </w:p>
        </w:tc>
        <w:tc>
          <w:tcPr>
            <w:tcW w:w="2202" w:type="dxa"/>
            <w:shd w:val="clear" w:color="auto" w:fill="D6E3BC" w:themeFill="accent3" w:themeFillTint="66"/>
            <w:vAlign w:val="center"/>
          </w:tcPr>
          <w:p w14:paraId="5AE75143" w14:textId="77777777" w:rsidR="00B96B48" w:rsidRPr="005D3915" w:rsidRDefault="00B96B48" w:rsidP="004A7C9B">
            <w:pPr>
              <w:pStyle w:val="Title"/>
              <w:ind w:right="43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Lori Williams</w:t>
            </w:r>
          </w:p>
        </w:tc>
      </w:tr>
      <w:tr w:rsidR="00F61EE0" w:rsidRPr="00F61EE0" w14:paraId="6DBF9608" w14:textId="77777777" w:rsidTr="004A7C9B">
        <w:trPr>
          <w:cantSplit/>
          <w:trHeight w:val="504"/>
        </w:trPr>
        <w:tc>
          <w:tcPr>
            <w:tcW w:w="14917" w:type="dxa"/>
            <w:gridSpan w:val="7"/>
            <w:shd w:val="clear" w:color="auto" w:fill="D6E3BC" w:themeFill="accent3" w:themeFillTint="66"/>
            <w:vAlign w:val="center"/>
          </w:tcPr>
          <w:p w14:paraId="70BBBFF2" w14:textId="77777777" w:rsidR="00F61EE0" w:rsidRPr="00F61EE0" w:rsidRDefault="00F61EE0" w:rsidP="00870967">
            <w:pPr>
              <w:pStyle w:val="Title"/>
              <w:ind w:right="43"/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</w:pPr>
            <w:r w:rsidRPr="00F61EE0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  <w:t xml:space="preserve">Meetings shown below without </w:t>
            </w:r>
            <w:r w:rsidR="00050E9A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  <w:t xml:space="preserve">specific </w:t>
            </w:r>
            <w:r w:rsidRPr="00F61EE0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  <w:t>visiting team attendees assume all will attend</w:t>
            </w:r>
            <w:r w:rsidR="00870967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  <w:t xml:space="preserve">. Please see accompanying handout for titles </w:t>
            </w:r>
            <w:r w:rsidR="005C5880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  <w:t xml:space="preserve">of </w:t>
            </w:r>
            <w:r w:rsidR="00870967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  <w:t>Otis attendees.</w:t>
            </w:r>
          </w:p>
        </w:tc>
      </w:tr>
    </w:tbl>
    <w:p w14:paraId="69EB9921" w14:textId="77777777" w:rsidR="00EC5A1D" w:rsidRPr="005D3915" w:rsidRDefault="001F183D" w:rsidP="00F14C9F">
      <w:pPr>
        <w:pStyle w:val="Subtitle"/>
        <w:shd w:val="clear" w:color="auto" w:fill="8DB3E2" w:themeFill="text2" w:themeFillTint="66"/>
        <w:ind w:right="36"/>
        <w:jc w:val="left"/>
        <w:outlineLvl w:val="0"/>
        <w:rPr>
          <w:rFonts w:asciiTheme="minorHAnsi" w:hAnsiTheme="minorHAnsi" w:cstheme="minorHAnsi"/>
          <w:smallCaps/>
          <w:szCs w:val="28"/>
        </w:rPr>
      </w:pPr>
      <w:r w:rsidRPr="005D3915">
        <w:rPr>
          <w:rFonts w:asciiTheme="minorHAnsi" w:hAnsiTheme="minorHAnsi" w:cstheme="minorHAnsi"/>
          <w:smallCaps/>
          <w:szCs w:val="28"/>
        </w:rPr>
        <w:t>APRIL 17</w:t>
      </w:r>
    </w:p>
    <w:tbl>
      <w:tblPr>
        <w:tblW w:w="149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3207"/>
      </w:tblGrid>
      <w:tr w:rsidR="00D37E89" w:rsidRPr="005D3915" w14:paraId="231BBA28" w14:textId="77777777" w:rsidTr="00B96B48">
        <w:trPr>
          <w:cantSplit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5E7A4E" w14:textId="77777777" w:rsidR="00D37E89" w:rsidRPr="005D3915" w:rsidRDefault="000E7859" w:rsidP="00F14C9F">
            <w:pPr>
              <w:spacing w:before="80" w:after="80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D3915" w:rsidRPr="005D3915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="00FC21A6" w:rsidRPr="005D391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D3915" w:rsidRPr="005D3915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3207" w:type="dxa"/>
            <w:tcBorders>
              <w:bottom w:val="single" w:sz="4" w:space="0" w:color="auto"/>
            </w:tcBorders>
            <w:vAlign w:val="center"/>
          </w:tcPr>
          <w:p w14:paraId="5986CAB7" w14:textId="77777777" w:rsidR="00522792" w:rsidRPr="005D3915" w:rsidRDefault="00D37E89" w:rsidP="00B96B48">
            <w:pPr>
              <w:spacing w:before="80" w:after="80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Team arrives at </w:t>
            </w:r>
            <w:r w:rsidR="00D83FB6" w:rsidRPr="005D3915">
              <w:rPr>
                <w:rFonts w:asciiTheme="minorHAnsi" w:hAnsiTheme="minorHAnsi" w:cstheme="minorHAnsi"/>
                <w:sz w:val="22"/>
                <w:szCs w:val="22"/>
              </w:rPr>
              <w:t>Custom H</w:t>
            </w: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otel</w:t>
            </w:r>
          </w:p>
        </w:tc>
      </w:tr>
      <w:tr w:rsidR="00D37E89" w:rsidRPr="005D3915" w14:paraId="45C02589" w14:textId="77777777" w:rsidTr="00B96B48">
        <w:trPr>
          <w:cantSplit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144AE" w14:textId="77777777" w:rsidR="00D37E89" w:rsidRPr="005D3915" w:rsidRDefault="000E7859" w:rsidP="00F14C9F">
            <w:pPr>
              <w:spacing w:before="80" w:after="80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D3915" w:rsidRPr="005D3915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="00FC21A6" w:rsidRPr="005D391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D3915" w:rsidRPr="005D3915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4B13D" w14:textId="77777777" w:rsidR="00522792" w:rsidRPr="005D3915" w:rsidRDefault="00AC1B3B" w:rsidP="00B96B48">
            <w:pPr>
              <w:spacing w:before="80" w:after="80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Team meets</w:t>
            </w:r>
            <w:r w:rsidR="000E7859"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 in hotel in executive session to confirm assignments, refine </w:t>
            </w:r>
            <w:r w:rsidR="003767AA" w:rsidRPr="005D3915">
              <w:rPr>
                <w:rFonts w:asciiTheme="minorHAnsi" w:hAnsiTheme="minorHAnsi" w:cstheme="minorHAnsi"/>
                <w:sz w:val="22"/>
                <w:szCs w:val="22"/>
              </w:rPr>
              <w:t>areas of exploration</w:t>
            </w:r>
            <w:r w:rsidR="000E7859" w:rsidRPr="005D3915">
              <w:rPr>
                <w:rFonts w:asciiTheme="minorHAnsi" w:hAnsiTheme="minorHAnsi" w:cstheme="minorHAnsi"/>
                <w:sz w:val="22"/>
                <w:szCs w:val="22"/>
              </w:rPr>
              <w:t>, plan visit methods, review schedule</w:t>
            </w:r>
            <w:r w:rsidR="00870967">
              <w:rPr>
                <w:rFonts w:asciiTheme="minorHAnsi" w:hAnsiTheme="minorHAnsi" w:cstheme="minorHAnsi"/>
                <w:sz w:val="22"/>
                <w:szCs w:val="22"/>
              </w:rPr>
              <w:t>, order next day lunch</w:t>
            </w:r>
          </w:p>
        </w:tc>
      </w:tr>
      <w:tr w:rsidR="000E7859" w:rsidRPr="005D3915" w14:paraId="4D7A0D4B" w14:textId="77777777" w:rsidTr="00B96B48">
        <w:trPr>
          <w:cantSplit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6CD155" w14:textId="77777777" w:rsidR="000E7859" w:rsidRPr="005D3915" w:rsidRDefault="000E7859" w:rsidP="00F14C9F">
            <w:pPr>
              <w:spacing w:before="80" w:after="80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D3915" w:rsidRPr="005D3915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3207" w:type="dxa"/>
            <w:tcBorders>
              <w:top w:val="single" w:sz="4" w:space="0" w:color="auto"/>
            </w:tcBorders>
            <w:vAlign w:val="center"/>
          </w:tcPr>
          <w:p w14:paraId="24A79E8B" w14:textId="77777777" w:rsidR="00522792" w:rsidRPr="005D3915" w:rsidRDefault="000E7859" w:rsidP="00B96B48">
            <w:pPr>
              <w:spacing w:before="80" w:after="80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AC1B3B" w:rsidRPr="005D3915">
              <w:rPr>
                <w:rFonts w:asciiTheme="minorHAnsi" w:hAnsiTheme="minorHAnsi" w:cstheme="minorHAnsi"/>
                <w:sz w:val="22"/>
                <w:szCs w:val="22"/>
              </w:rPr>
              <w:t>dines</w:t>
            </w: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 in executive session at hotel or restaurant</w:t>
            </w:r>
          </w:p>
        </w:tc>
      </w:tr>
    </w:tbl>
    <w:p w14:paraId="5E5CC512" w14:textId="77777777" w:rsidR="00034520" w:rsidRPr="005D3915" w:rsidRDefault="00034520" w:rsidP="003F5E57">
      <w:pPr>
        <w:pStyle w:val="Subtitle"/>
        <w:ind w:right="36"/>
        <w:jc w:val="left"/>
        <w:rPr>
          <w:rFonts w:asciiTheme="minorHAnsi" w:hAnsiTheme="minorHAnsi" w:cstheme="minorHAnsi"/>
          <w:smallCaps/>
          <w:sz w:val="22"/>
          <w:szCs w:val="22"/>
        </w:rPr>
      </w:pPr>
    </w:p>
    <w:p w14:paraId="280120AD" w14:textId="77777777" w:rsidR="00CD7C04" w:rsidRDefault="00CD7C04">
      <w:pPr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smallCaps/>
          <w:szCs w:val="28"/>
        </w:rPr>
        <w:br w:type="page"/>
      </w:r>
    </w:p>
    <w:p w14:paraId="4E4F5E38" w14:textId="77777777" w:rsidR="00444A46" w:rsidRPr="005D3915" w:rsidRDefault="001F183D" w:rsidP="00F14C9F">
      <w:pPr>
        <w:pStyle w:val="Subtitle"/>
        <w:shd w:val="clear" w:color="auto" w:fill="8DB3E2" w:themeFill="text2" w:themeFillTint="66"/>
        <w:ind w:right="36"/>
        <w:jc w:val="left"/>
        <w:outlineLvl w:val="0"/>
        <w:rPr>
          <w:rFonts w:asciiTheme="minorHAnsi" w:hAnsiTheme="minorHAnsi" w:cstheme="minorHAnsi"/>
          <w:smallCaps/>
          <w:szCs w:val="28"/>
        </w:rPr>
      </w:pPr>
      <w:r w:rsidRPr="005D3915">
        <w:rPr>
          <w:rFonts w:asciiTheme="minorHAnsi" w:hAnsiTheme="minorHAnsi" w:cstheme="minorHAnsi"/>
          <w:smallCaps/>
          <w:szCs w:val="28"/>
        </w:rPr>
        <w:lastRenderedPageBreak/>
        <w:t>APRIL 18</w:t>
      </w:r>
    </w:p>
    <w:tbl>
      <w:tblPr>
        <w:tblW w:w="149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603"/>
        <w:gridCol w:w="6604"/>
      </w:tblGrid>
      <w:tr w:rsidR="00200C92" w:rsidRPr="005D3915" w14:paraId="54545620" w14:textId="77777777" w:rsidTr="00B96B48">
        <w:trPr>
          <w:trHeight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DE6E39" w14:textId="77777777" w:rsidR="00200C92" w:rsidRPr="005D3915" w:rsidRDefault="00200C92" w:rsidP="00B96B48">
            <w:pPr>
              <w:spacing w:before="100" w:beforeAutospacing="1" w:after="100" w:afterAutospacing="1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14C9F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-8:30</w:t>
            </w:r>
          </w:p>
        </w:tc>
        <w:tc>
          <w:tcPr>
            <w:tcW w:w="13207" w:type="dxa"/>
            <w:gridSpan w:val="2"/>
            <w:tcBorders>
              <w:top w:val="single" w:sz="4" w:space="0" w:color="auto"/>
            </w:tcBorders>
            <w:vAlign w:val="center"/>
          </w:tcPr>
          <w:p w14:paraId="51375F6A" w14:textId="77777777" w:rsidR="00200C92" w:rsidRPr="005D3915" w:rsidRDefault="00D83FB6" w:rsidP="00B96B48">
            <w:pPr>
              <w:spacing w:before="100" w:beforeAutospacing="1" w:after="100" w:afterAutospacing="1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Meeting with the ALO, Exec Asst to President, Executive Asst to Provost, IT support: orientation to team room, technology resources, </w:t>
            </w:r>
            <w:r w:rsidR="00906BBD" w:rsidRPr="005D3915">
              <w:rPr>
                <w:rFonts w:asciiTheme="minorHAnsi" w:hAnsiTheme="minorHAnsi" w:cstheme="minorHAnsi"/>
                <w:sz w:val="22"/>
                <w:szCs w:val="22"/>
              </w:rPr>
              <w:t>facilities Team</w:t>
            </w:r>
            <w:r w:rsidR="00B22C30"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 Room</w:t>
            </w:r>
            <w:r w:rsidR="00091101" w:rsidRPr="005D3915">
              <w:rPr>
                <w:rFonts w:asciiTheme="minorHAnsi" w:hAnsiTheme="minorHAnsi" w:cstheme="minorHAnsi"/>
                <w:sz w:val="22"/>
                <w:szCs w:val="22"/>
              </w:rPr>
              <w:t>—President’s Boardroom</w:t>
            </w:r>
          </w:p>
        </w:tc>
      </w:tr>
      <w:tr w:rsidR="00200C92" w:rsidRPr="005D3915" w14:paraId="1A4A3DFB" w14:textId="77777777" w:rsidTr="00B96B48">
        <w:trPr>
          <w:trHeight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78E3B0" w14:textId="77777777" w:rsidR="00200C92" w:rsidRPr="005D3915" w:rsidRDefault="00200C92" w:rsidP="00B96B48">
            <w:pPr>
              <w:spacing w:before="100" w:beforeAutospacing="1" w:after="100" w:afterAutospacing="1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8:30-9:30</w:t>
            </w:r>
          </w:p>
        </w:tc>
        <w:tc>
          <w:tcPr>
            <w:tcW w:w="13207" w:type="dxa"/>
            <w:gridSpan w:val="2"/>
            <w:tcBorders>
              <w:top w:val="single" w:sz="4" w:space="0" w:color="auto"/>
            </w:tcBorders>
            <w:vAlign w:val="center"/>
          </w:tcPr>
          <w:p w14:paraId="32C3BD84" w14:textId="77777777" w:rsidR="00200C92" w:rsidRPr="005D3915" w:rsidRDefault="00200C92" w:rsidP="00B96B48">
            <w:pPr>
              <w:spacing w:before="100" w:beforeAutospacing="1" w:after="100" w:afterAutospacing="1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Meeting with </w:t>
            </w:r>
            <w:r w:rsidR="00D83FB6" w:rsidRPr="005D3915">
              <w:rPr>
                <w:rFonts w:asciiTheme="minorHAnsi" w:hAnsiTheme="minorHAnsi" w:cstheme="minorHAnsi"/>
                <w:sz w:val="22"/>
                <w:szCs w:val="22"/>
              </w:rPr>
              <w:t>President Ferguson</w:t>
            </w:r>
            <w:r w:rsidR="00B22C30" w:rsidRPr="005D3915">
              <w:rPr>
                <w:rFonts w:asciiTheme="minorHAnsi" w:hAnsiTheme="minorHAnsi" w:cstheme="minorHAnsi"/>
                <w:sz w:val="22"/>
                <w:szCs w:val="22"/>
              </w:rPr>
              <w:t>-President’s Office</w:t>
            </w:r>
          </w:p>
        </w:tc>
      </w:tr>
      <w:tr w:rsidR="00200C92" w:rsidRPr="005D3915" w14:paraId="5966B6E4" w14:textId="77777777" w:rsidTr="00B96B48">
        <w:trPr>
          <w:trHeight w:val="360"/>
        </w:trPr>
        <w:tc>
          <w:tcPr>
            <w:tcW w:w="1710" w:type="dxa"/>
            <w:vAlign w:val="center"/>
          </w:tcPr>
          <w:p w14:paraId="2D389589" w14:textId="77777777" w:rsidR="00200C92" w:rsidRPr="005D3915" w:rsidRDefault="00200C92" w:rsidP="00B96B48">
            <w:pPr>
              <w:spacing w:before="100" w:beforeAutospacing="1" w:after="100" w:afterAutospacing="1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9:45-</w:t>
            </w:r>
            <w:r w:rsidR="00D83FB6" w:rsidRPr="005D3915"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</w:p>
        </w:tc>
        <w:tc>
          <w:tcPr>
            <w:tcW w:w="13207" w:type="dxa"/>
            <w:gridSpan w:val="2"/>
            <w:vAlign w:val="center"/>
          </w:tcPr>
          <w:p w14:paraId="6ECD69F4" w14:textId="77777777" w:rsidR="00200C92" w:rsidRPr="005D3915" w:rsidRDefault="00D83FB6" w:rsidP="00B96B48">
            <w:pPr>
              <w:spacing w:before="100" w:beforeAutospacing="1" w:after="100" w:afterAutospacing="1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Tour campus</w:t>
            </w:r>
            <w:r w:rsidR="00541752" w:rsidRPr="005D3915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  <w:r w:rsidR="004F4091" w:rsidRPr="005D391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41752"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epartment </w:t>
            </w:r>
            <w:r w:rsidR="004F4091" w:rsidRPr="005D391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41752" w:rsidRPr="005D3915">
              <w:rPr>
                <w:rFonts w:asciiTheme="minorHAnsi" w:hAnsiTheme="minorHAnsi" w:cstheme="minorHAnsi"/>
                <w:sz w:val="22"/>
                <w:szCs w:val="22"/>
              </w:rPr>
              <w:t>hairs</w:t>
            </w:r>
          </w:p>
        </w:tc>
      </w:tr>
      <w:tr w:rsidR="00CD7C04" w:rsidRPr="005D3915" w14:paraId="3770C369" w14:textId="77777777" w:rsidTr="00CD7C04">
        <w:trPr>
          <w:trHeight w:val="360"/>
        </w:trPr>
        <w:tc>
          <w:tcPr>
            <w:tcW w:w="1710" w:type="dxa"/>
            <w:vAlign w:val="center"/>
          </w:tcPr>
          <w:p w14:paraId="54832F67" w14:textId="77777777" w:rsidR="00CD7C04" w:rsidRPr="005D3915" w:rsidRDefault="00CD7C04" w:rsidP="00B96B48">
            <w:pPr>
              <w:spacing w:before="100" w:beforeAutospacing="1" w:after="100" w:afterAutospacing="1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11:15-12:15</w:t>
            </w:r>
          </w:p>
        </w:tc>
        <w:tc>
          <w:tcPr>
            <w:tcW w:w="6603" w:type="dxa"/>
            <w:vAlign w:val="center"/>
          </w:tcPr>
          <w:p w14:paraId="47BE75CF" w14:textId="77777777" w:rsidR="00CD7C04" w:rsidRPr="00DD6EEB" w:rsidRDefault="00CD7C04" w:rsidP="00DD6EEB">
            <w:pPr>
              <w:spacing w:before="100" w:beforeAutospacing="1" w:after="100" w:afterAutospacing="1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Meeting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aculty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FRED, </w:t>
            </w:r>
            <w:r w:rsidRPr="004A7C9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MI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TSUE, </w:t>
            </w:r>
            <w:r w:rsidRPr="004A7C9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HECTOR</w:t>
            </w:r>
            <w:r w:rsidR="00DD6E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DD6EEB" w:rsidRPr="00DD6EEB">
              <w:rPr>
                <w:rFonts w:asciiTheme="minorHAnsi" w:hAnsiTheme="minorHAnsi" w:cstheme="minorHAnsi"/>
                <w:sz w:val="22"/>
                <w:szCs w:val="22"/>
              </w:rPr>
              <w:t>Room: the Forum</w:t>
            </w:r>
          </w:p>
        </w:tc>
        <w:tc>
          <w:tcPr>
            <w:tcW w:w="6604" w:type="dxa"/>
            <w:vAlign w:val="center"/>
          </w:tcPr>
          <w:p w14:paraId="70BA558C" w14:textId="77777777" w:rsidR="00CD7C04" w:rsidRPr="005D3915" w:rsidRDefault="00CD7C04" w:rsidP="00F90183">
            <w:pPr>
              <w:spacing w:before="100" w:beforeAutospacing="1" w:after="100" w:afterAutospacing="1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907E3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90183">
              <w:rPr>
                <w:rFonts w:asciiTheme="minorHAnsi" w:hAnsiTheme="minorHAnsi" w:cstheme="minorHAnsi"/>
                <w:sz w:val="22"/>
                <w:szCs w:val="22"/>
              </w:rPr>
              <w:t>eeting</w:t>
            </w:r>
            <w:r w:rsidRPr="00907E32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F90183">
              <w:rPr>
                <w:rFonts w:asciiTheme="minorHAnsi" w:hAnsiTheme="minorHAnsi" w:cstheme="minorHAnsi"/>
                <w:sz w:val="22"/>
                <w:szCs w:val="22"/>
              </w:rPr>
              <w:t>ith</w:t>
            </w:r>
            <w:r w:rsidRPr="00907E32">
              <w:rPr>
                <w:rFonts w:asciiTheme="minorHAnsi" w:hAnsiTheme="minorHAnsi" w:cstheme="minorHAnsi"/>
                <w:sz w:val="22"/>
                <w:szCs w:val="22"/>
              </w:rPr>
              <w:t xml:space="preserve"> CFO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— KAY, </w:t>
            </w:r>
            <w:r w:rsidRPr="004A7C9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KAREN</w:t>
            </w:r>
            <w:r w:rsidR="00DD6E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DD6EEB" w:rsidRPr="00DD6EEB">
              <w:rPr>
                <w:rFonts w:asciiTheme="minorHAnsi" w:hAnsiTheme="minorHAnsi" w:cstheme="minorHAnsi"/>
                <w:sz w:val="22"/>
                <w:szCs w:val="22"/>
              </w:rPr>
              <w:t>Room: 203</w:t>
            </w:r>
          </w:p>
        </w:tc>
      </w:tr>
      <w:tr w:rsidR="00200C92" w:rsidRPr="005D3915" w14:paraId="57F7C922" w14:textId="77777777" w:rsidTr="00B96B48">
        <w:trPr>
          <w:trHeight w:val="360"/>
        </w:trPr>
        <w:tc>
          <w:tcPr>
            <w:tcW w:w="1710" w:type="dxa"/>
            <w:vAlign w:val="center"/>
          </w:tcPr>
          <w:p w14:paraId="7C056E2E" w14:textId="77777777" w:rsidR="00200C92" w:rsidRPr="005D3915" w:rsidRDefault="00D83FB6" w:rsidP="00B96B48">
            <w:pPr>
              <w:spacing w:before="100" w:beforeAutospacing="1" w:after="100" w:afterAutospacing="1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12:30-1:30</w:t>
            </w:r>
          </w:p>
        </w:tc>
        <w:tc>
          <w:tcPr>
            <w:tcW w:w="13207" w:type="dxa"/>
            <w:gridSpan w:val="2"/>
            <w:vAlign w:val="center"/>
          </w:tcPr>
          <w:p w14:paraId="7760CF25" w14:textId="77777777" w:rsidR="00200C92" w:rsidRPr="005D3915" w:rsidRDefault="00200C92" w:rsidP="00B96B48">
            <w:pPr>
              <w:spacing w:before="100" w:beforeAutospacing="1" w:after="100" w:afterAutospacing="1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Lunch </w:t>
            </w:r>
            <w:r w:rsidR="00091101" w:rsidRPr="005D3915">
              <w:rPr>
                <w:rFonts w:asciiTheme="minorHAnsi" w:hAnsiTheme="minorHAnsi" w:cstheme="minorHAnsi"/>
                <w:sz w:val="22"/>
                <w:szCs w:val="22"/>
              </w:rPr>
              <w:t>--Boardroom</w:t>
            </w:r>
          </w:p>
        </w:tc>
      </w:tr>
      <w:tr w:rsidR="00024A23" w:rsidRPr="005D3915" w14:paraId="34F6231A" w14:textId="77777777" w:rsidTr="00B96B48">
        <w:trPr>
          <w:trHeight w:val="360"/>
        </w:trPr>
        <w:tc>
          <w:tcPr>
            <w:tcW w:w="1710" w:type="dxa"/>
            <w:tcBorders>
              <w:bottom w:val="nil"/>
            </w:tcBorders>
            <w:vAlign w:val="center"/>
          </w:tcPr>
          <w:p w14:paraId="57EBFF95" w14:textId="77777777" w:rsidR="00024A23" w:rsidRPr="005D3915" w:rsidRDefault="00024A23" w:rsidP="00B96B48">
            <w:pPr>
              <w:spacing w:before="100" w:beforeAutospacing="1" w:after="100" w:afterAutospacing="1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1:45-2:</w:t>
            </w:r>
            <w:r w:rsidR="00732A11" w:rsidRPr="005D3915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3207" w:type="dxa"/>
            <w:gridSpan w:val="2"/>
            <w:tcBorders>
              <w:bottom w:val="nil"/>
            </w:tcBorders>
            <w:vAlign w:val="center"/>
          </w:tcPr>
          <w:p w14:paraId="13B8D5FE" w14:textId="77777777" w:rsidR="00024A23" w:rsidRPr="005D3915" w:rsidRDefault="00091101" w:rsidP="004F351A">
            <w:pPr>
              <w:spacing w:before="100" w:beforeAutospacing="1" w:after="100" w:afterAutospacing="1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Meet with </w:t>
            </w:r>
            <w:r w:rsidR="00EE2973" w:rsidRPr="005D3915">
              <w:rPr>
                <w:rFonts w:asciiTheme="minorHAnsi" w:hAnsiTheme="minorHAnsi" w:cstheme="minorHAnsi"/>
                <w:sz w:val="22"/>
                <w:szCs w:val="22"/>
              </w:rPr>
              <w:t>Senior Team</w:t>
            </w:r>
            <w:r w:rsidR="004A7C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7C9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ALL TEAM MEMBERS</w:t>
            </w:r>
            <w:r w:rsidR="004F351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F351A" w:rsidRPr="004F351A">
              <w:rPr>
                <w:rFonts w:asciiTheme="minorHAnsi" w:hAnsiTheme="minorHAnsi" w:cstheme="minorHAnsi"/>
                <w:sz w:val="22"/>
                <w:szCs w:val="22"/>
              </w:rPr>
              <w:t>Room: 407</w:t>
            </w:r>
          </w:p>
        </w:tc>
      </w:tr>
      <w:tr w:rsidR="00EE2973" w:rsidRPr="005D3915" w14:paraId="2D630EE4" w14:textId="77777777" w:rsidTr="00B96B48">
        <w:trPr>
          <w:trHeight w:val="360"/>
        </w:trPr>
        <w:tc>
          <w:tcPr>
            <w:tcW w:w="1710" w:type="dxa"/>
            <w:tcBorders>
              <w:bottom w:val="nil"/>
            </w:tcBorders>
            <w:vAlign w:val="center"/>
          </w:tcPr>
          <w:p w14:paraId="61AD6E44" w14:textId="77777777" w:rsidR="00EE2973" w:rsidRPr="005D3915" w:rsidRDefault="00EE2973" w:rsidP="00B96B48">
            <w:pPr>
              <w:spacing w:before="100" w:beforeAutospacing="1" w:after="100" w:afterAutospacing="1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3:00-4:00</w:t>
            </w:r>
          </w:p>
        </w:tc>
        <w:tc>
          <w:tcPr>
            <w:tcW w:w="13207" w:type="dxa"/>
            <w:gridSpan w:val="2"/>
            <w:tcBorders>
              <w:bottom w:val="nil"/>
            </w:tcBorders>
            <w:vAlign w:val="center"/>
          </w:tcPr>
          <w:p w14:paraId="556C0E07" w14:textId="77777777" w:rsidR="00EE2973" w:rsidRPr="005D3915" w:rsidRDefault="006F5C69" w:rsidP="007B5734">
            <w:pPr>
              <w:spacing w:before="100" w:beforeAutospacing="1" w:after="100" w:afterAutospacing="1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6F5C69">
              <w:rPr>
                <w:rFonts w:asciiTheme="minorHAnsi" w:hAnsiTheme="minorHAnsi" w:cstheme="minorHAnsi"/>
                <w:sz w:val="22"/>
                <w:szCs w:val="22"/>
              </w:rPr>
              <w:t>Meet with Board members</w:t>
            </w:r>
            <w:r w:rsidR="007B5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5734" w:rsidRPr="007B573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ALL TEAM MEMBERS</w:t>
            </w:r>
            <w:r w:rsidRPr="007B573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6F5C69">
              <w:rPr>
                <w:rFonts w:asciiTheme="minorHAnsi" w:hAnsiTheme="minorHAnsi" w:cstheme="minorHAnsi"/>
                <w:sz w:val="22"/>
                <w:szCs w:val="22"/>
              </w:rPr>
              <w:t xml:space="preserve">Room: 407 </w:t>
            </w:r>
          </w:p>
        </w:tc>
      </w:tr>
    </w:tbl>
    <w:p w14:paraId="4C3F0D54" w14:textId="77777777" w:rsidR="00F61EE0" w:rsidRDefault="00F61EE0"/>
    <w:tbl>
      <w:tblPr>
        <w:tblW w:w="149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457"/>
        <w:gridCol w:w="6750"/>
      </w:tblGrid>
      <w:tr w:rsidR="00B96B48" w:rsidRPr="00AD129F" w14:paraId="5A9E219F" w14:textId="77777777" w:rsidTr="00F61EE0">
        <w:trPr>
          <w:cantSplit/>
        </w:trPr>
        <w:tc>
          <w:tcPr>
            <w:tcW w:w="1710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29EF3AD1" w14:textId="77777777" w:rsidR="00B96B48" w:rsidRPr="00AD129F" w:rsidRDefault="00B96B48" w:rsidP="00B96B48">
            <w:pPr>
              <w:spacing w:before="100" w:beforeAutospacing="1" w:after="100" w:afterAutospacing="1"/>
              <w:ind w:right="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129F">
              <w:rPr>
                <w:rFonts w:asciiTheme="minorHAnsi" w:hAnsiTheme="minorHAnsi" w:cstheme="minorHAnsi"/>
                <w:sz w:val="22"/>
                <w:szCs w:val="22"/>
              </w:rPr>
              <w:t>Visiting Team Attendees</w:t>
            </w:r>
          </w:p>
        </w:tc>
        <w:tc>
          <w:tcPr>
            <w:tcW w:w="6457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59B01B99" w14:textId="77777777" w:rsidR="00B96B48" w:rsidRPr="00AD129F" w:rsidRDefault="004A7C9B" w:rsidP="004A7C9B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HECTOR, MITSUE, KAREN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6EEB">
              <w:rPr>
                <w:rFonts w:asciiTheme="minorHAnsi" w:hAnsiTheme="minorHAnsi" w:cstheme="minorHAnsi"/>
                <w:sz w:val="22"/>
                <w:szCs w:val="22"/>
              </w:rPr>
              <w:t>Room: 306</w:t>
            </w:r>
          </w:p>
        </w:tc>
        <w:tc>
          <w:tcPr>
            <w:tcW w:w="6750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541F94D9" w14:textId="77777777" w:rsidR="00B96B48" w:rsidRPr="004A7C9B" w:rsidRDefault="004A7C9B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KAY, </w:t>
            </w:r>
            <w:r w:rsidRPr="004A7C9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FRED</w:t>
            </w:r>
            <w:r w:rsidR="00DD6E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DD6EEB" w:rsidRPr="00DD6EEB">
              <w:rPr>
                <w:rFonts w:asciiTheme="minorHAnsi" w:hAnsiTheme="minorHAnsi" w:cstheme="minorHAnsi"/>
                <w:sz w:val="22"/>
                <w:szCs w:val="22"/>
              </w:rPr>
              <w:t>Room: 206</w:t>
            </w:r>
          </w:p>
        </w:tc>
      </w:tr>
      <w:tr w:rsidR="00B96B48" w:rsidRPr="005D3915" w14:paraId="4A989B89" w14:textId="77777777" w:rsidTr="00F61EE0">
        <w:trPr>
          <w:cantSplit/>
        </w:trPr>
        <w:tc>
          <w:tcPr>
            <w:tcW w:w="1710" w:type="dxa"/>
            <w:tcBorders>
              <w:bottom w:val="nil"/>
            </w:tcBorders>
            <w:vAlign w:val="center"/>
          </w:tcPr>
          <w:p w14:paraId="7F7CB3F7" w14:textId="77777777" w:rsidR="00B96B48" w:rsidRPr="00666D34" w:rsidRDefault="00B96B48" w:rsidP="004A7C9B">
            <w:pPr>
              <w:spacing w:before="100" w:beforeAutospacing="1" w:after="100" w:afterAutospacing="1"/>
              <w:ind w:right="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D34">
              <w:rPr>
                <w:rFonts w:asciiTheme="minorHAnsi" w:hAnsiTheme="minorHAnsi" w:cstheme="minorHAnsi"/>
                <w:sz w:val="22"/>
                <w:szCs w:val="22"/>
              </w:rPr>
              <w:t>4:15-5:</w:t>
            </w:r>
            <w:r w:rsidR="004A7C9B" w:rsidRPr="00666D3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457" w:type="dxa"/>
            <w:tcBorders>
              <w:bottom w:val="nil"/>
            </w:tcBorders>
            <w:vAlign w:val="center"/>
          </w:tcPr>
          <w:p w14:paraId="6E10F773" w14:textId="77777777" w:rsidR="00B96B48" w:rsidRPr="005D3915" w:rsidRDefault="00B96B48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b/>
                <w:sz w:val="22"/>
                <w:szCs w:val="22"/>
              </w:rPr>
              <w:t>Assessment</w:t>
            </w:r>
          </w:p>
          <w:p w14:paraId="1BF1E633" w14:textId="77777777" w:rsidR="00B96B48" w:rsidRPr="005D3915" w:rsidRDefault="00B96B48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Debra Ballard</w:t>
            </w:r>
          </w:p>
          <w:p w14:paraId="2A18E9E7" w14:textId="77777777" w:rsidR="00B96B48" w:rsidRPr="005D3915" w:rsidRDefault="00B96B48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Heather Joseph Witham</w:t>
            </w:r>
          </w:p>
          <w:p w14:paraId="18D1FF50" w14:textId="77777777" w:rsidR="00B96B48" w:rsidRPr="005D3915" w:rsidRDefault="00B96B48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Laura Kiralla</w:t>
            </w:r>
          </w:p>
          <w:p w14:paraId="4B3C62F9" w14:textId="77777777" w:rsidR="00B96B48" w:rsidRPr="005D3915" w:rsidRDefault="00B96B48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Sue Maberry</w:t>
            </w:r>
          </w:p>
          <w:p w14:paraId="66ADCC29" w14:textId="77777777" w:rsidR="00B96B48" w:rsidRPr="005D3915" w:rsidRDefault="00B96B48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Tucker Neel</w:t>
            </w:r>
          </w:p>
          <w:p w14:paraId="347E3BB4" w14:textId="77777777" w:rsidR="00B96B48" w:rsidRPr="005D3915" w:rsidRDefault="00B96B48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Nick Negrete</w:t>
            </w:r>
          </w:p>
          <w:p w14:paraId="69C53710" w14:textId="77777777" w:rsidR="00B96B48" w:rsidRPr="005D3915" w:rsidRDefault="00B96B48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Rich Shelton</w:t>
            </w:r>
          </w:p>
          <w:p w14:paraId="4DDE5660" w14:textId="77777777" w:rsidR="00B96B48" w:rsidRPr="005D3915" w:rsidRDefault="00B96B48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Angila Romious</w:t>
            </w:r>
          </w:p>
          <w:p w14:paraId="65A47A7D" w14:textId="77777777" w:rsidR="00B96B48" w:rsidRPr="005D3915" w:rsidRDefault="00B96B48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Jean-Marie Venturini</w:t>
            </w:r>
          </w:p>
        </w:tc>
        <w:tc>
          <w:tcPr>
            <w:tcW w:w="6750" w:type="dxa"/>
            <w:tcBorders>
              <w:bottom w:val="nil"/>
            </w:tcBorders>
            <w:vAlign w:val="center"/>
          </w:tcPr>
          <w:p w14:paraId="71FBF08A" w14:textId="77777777" w:rsidR="00B96B48" w:rsidRPr="005D3915" w:rsidRDefault="00B96B48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b/>
                <w:sz w:val="22"/>
                <w:szCs w:val="22"/>
              </w:rPr>
              <w:t>Governance</w:t>
            </w:r>
          </w:p>
          <w:p w14:paraId="6947C3E2" w14:textId="77777777" w:rsidR="00B96B48" w:rsidRPr="005D3915" w:rsidRDefault="00B96B48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Peter Gadol</w:t>
            </w:r>
          </w:p>
          <w:p w14:paraId="0132A8B8" w14:textId="77777777" w:rsidR="00E96C99" w:rsidRDefault="00E96C99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Drew Plakos</w:t>
            </w:r>
          </w:p>
          <w:p w14:paraId="0F7F58BD" w14:textId="77777777" w:rsidR="00B96B48" w:rsidRDefault="00B96B48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Kerri Steinberg</w:t>
            </w:r>
          </w:p>
          <w:p w14:paraId="237BFF7D" w14:textId="77777777" w:rsidR="00B953D2" w:rsidRDefault="00B953D2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Jessica Ngo</w:t>
            </w:r>
          </w:p>
          <w:p w14:paraId="67051F8F" w14:textId="77777777" w:rsidR="00E96C99" w:rsidRPr="005D3915" w:rsidRDefault="00E96C99" w:rsidP="00B96B48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C92" w:rsidRPr="005D3915" w14:paraId="2C56FBD0" w14:textId="77777777" w:rsidTr="00B96B48">
        <w:trPr>
          <w:trHeight w:val="360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B93AC30" w14:textId="77777777" w:rsidR="00200C92" w:rsidRPr="004A7C9B" w:rsidRDefault="00200C92" w:rsidP="004A7C9B">
            <w:pPr>
              <w:spacing w:before="100" w:beforeAutospacing="1" w:after="100" w:afterAutospacing="1"/>
              <w:ind w:right="36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66D34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  <w:r w:rsidR="004A7C9B" w:rsidRPr="00666D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66D34">
              <w:rPr>
                <w:rFonts w:asciiTheme="minorHAnsi" w:hAnsiTheme="minorHAnsi" w:cstheme="minorHAnsi"/>
                <w:sz w:val="22"/>
                <w:szCs w:val="22"/>
              </w:rPr>
              <w:t>-6</w:t>
            </w:r>
            <w:r w:rsidR="00F14C9F" w:rsidRPr="00666D34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3207" w:type="dxa"/>
            <w:gridSpan w:val="2"/>
            <w:tcBorders>
              <w:bottom w:val="single" w:sz="4" w:space="0" w:color="auto"/>
            </w:tcBorders>
            <w:vAlign w:val="center"/>
          </w:tcPr>
          <w:p w14:paraId="4B4189F9" w14:textId="77777777" w:rsidR="00200C92" w:rsidRPr="005D3915" w:rsidRDefault="00200C92" w:rsidP="00B96B48">
            <w:pPr>
              <w:spacing w:before="100" w:beforeAutospacing="1" w:after="100" w:afterAutospacing="1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Team debriefing in executive session in team room/Check in with ALO for any schedule changes for Day 2</w:t>
            </w:r>
          </w:p>
        </w:tc>
      </w:tr>
      <w:tr w:rsidR="00200C92" w:rsidRPr="005D3915" w14:paraId="113F99F3" w14:textId="77777777" w:rsidTr="00B96B48">
        <w:trPr>
          <w:trHeight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12B0" w14:textId="77777777" w:rsidR="00200C92" w:rsidRPr="005D3915" w:rsidRDefault="00200C92" w:rsidP="00B96B48">
            <w:pPr>
              <w:spacing w:before="100" w:beforeAutospacing="1" w:after="100" w:afterAutospacing="1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41752" w:rsidRPr="005D3915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="00F14C9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32778" w:rsidRPr="005D3915">
              <w:rPr>
                <w:rFonts w:asciiTheme="minorHAnsi" w:hAnsiTheme="minorHAnsi" w:cstheme="minorHAnsi"/>
                <w:sz w:val="22"/>
                <w:szCs w:val="22"/>
              </w:rPr>
              <w:t>8:30</w:t>
            </w:r>
          </w:p>
        </w:tc>
        <w:tc>
          <w:tcPr>
            <w:tcW w:w="1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9F49" w14:textId="77777777" w:rsidR="00200C92" w:rsidRPr="005D3915" w:rsidRDefault="00DD6EEB" w:rsidP="00B96B48">
            <w:pPr>
              <w:spacing w:before="100" w:beforeAutospacing="1" w:after="100" w:afterAutospacing="1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00C92" w:rsidRPr="005D3915">
              <w:rPr>
                <w:rFonts w:asciiTheme="minorHAnsi" w:hAnsiTheme="minorHAnsi" w:cstheme="minorHAnsi"/>
                <w:sz w:val="22"/>
                <w:szCs w:val="22"/>
              </w:rPr>
              <w:t>otel or restaurant for dinner in executive session</w:t>
            </w:r>
            <w:r w:rsidR="00D32778"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 (reservations made by ALO); then, team works on report draft</w:t>
            </w:r>
          </w:p>
        </w:tc>
      </w:tr>
    </w:tbl>
    <w:p w14:paraId="5001BE5E" w14:textId="77777777" w:rsidR="00823FB3" w:rsidRPr="005D3915" w:rsidRDefault="00823FB3" w:rsidP="003F5E57">
      <w:pPr>
        <w:pStyle w:val="Subtitle"/>
        <w:ind w:right="36"/>
        <w:jc w:val="left"/>
        <w:rPr>
          <w:rFonts w:asciiTheme="minorHAnsi" w:hAnsiTheme="minorHAnsi" w:cstheme="minorHAnsi"/>
          <w:smallCaps/>
          <w:sz w:val="22"/>
          <w:szCs w:val="22"/>
        </w:rPr>
      </w:pPr>
    </w:p>
    <w:p w14:paraId="6DF0F3BD" w14:textId="77777777" w:rsidR="00CD7C04" w:rsidRDefault="00CD7C04" w:rsidP="00CD7C04">
      <w:pPr>
        <w:pStyle w:val="Subtitle"/>
        <w:ind w:right="36"/>
        <w:jc w:val="left"/>
        <w:outlineLvl w:val="0"/>
        <w:rPr>
          <w:rFonts w:asciiTheme="minorHAnsi" w:hAnsiTheme="minorHAnsi" w:cstheme="minorHAnsi"/>
          <w:smallCaps/>
          <w:szCs w:val="28"/>
        </w:rPr>
      </w:pPr>
    </w:p>
    <w:p w14:paraId="4FC38076" w14:textId="77777777" w:rsidR="00CD7C04" w:rsidRDefault="00CD7C04" w:rsidP="00CD7C04">
      <w:pPr>
        <w:pStyle w:val="Subtitle"/>
        <w:ind w:right="36"/>
        <w:jc w:val="left"/>
        <w:outlineLvl w:val="0"/>
        <w:rPr>
          <w:rFonts w:asciiTheme="minorHAnsi" w:hAnsiTheme="minorHAnsi" w:cstheme="minorHAnsi"/>
          <w:smallCaps/>
          <w:szCs w:val="28"/>
        </w:rPr>
      </w:pPr>
    </w:p>
    <w:p w14:paraId="1A2410CD" w14:textId="77777777" w:rsidR="00CD7C04" w:rsidRDefault="00CD7C04" w:rsidP="00CD7C04">
      <w:pPr>
        <w:pStyle w:val="Subtitle"/>
        <w:ind w:right="36"/>
        <w:jc w:val="left"/>
        <w:outlineLvl w:val="0"/>
        <w:rPr>
          <w:rFonts w:asciiTheme="minorHAnsi" w:hAnsiTheme="minorHAnsi" w:cstheme="minorHAnsi"/>
          <w:smallCaps/>
          <w:szCs w:val="28"/>
        </w:rPr>
      </w:pPr>
    </w:p>
    <w:p w14:paraId="74A54B75" w14:textId="77777777" w:rsidR="00CD7C04" w:rsidRDefault="00CD7C04" w:rsidP="00CD7C04">
      <w:pPr>
        <w:pStyle w:val="Subtitle"/>
        <w:ind w:right="36"/>
        <w:jc w:val="left"/>
        <w:outlineLvl w:val="0"/>
        <w:rPr>
          <w:rFonts w:asciiTheme="minorHAnsi" w:hAnsiTheme="minorHAnsi" w:cstheme="minorHAnsi"/>
          <w:smallCaps/>
          <w:szCs w:val="28"/>
        </w:rPr>
      </w:pPr>
    </w:p>
    <w:p w14:paraId="044CB02F" w14:textId="77777777" w:rsidR="00CD7C04" w:rsidRDefault="00CD7C04" w:rsidP="00CD7C04">
      <w:pPr>
        <w:pStyle w:val="Subtitle"/>
        <w:ind w:right="36"/>
        <w:jc w:val="left"/>
        <w:outlineLvl w:val="0"/>
        <w:rPr>
          <w:rFonts w:asciiTheme="minorHAnsi" w:hAnsiTheme="minorHAnsi" w:cstheme="minorHAnsi"/>
          <w:smallCaps/>
          <w:szCs w:val="28"/>
        </w:rPr>
      </w:pPr>
    </w:p>
    <w:p w14:paraId="0D0FA51D" w14:textId="77777777" w:rsidR="00CD7C04" w:rsidRDefault="00CD7C04" w:rsidP="00CD7C04">
      <w:pPr>
        <w:pStyle w:val="Subtitle"/>
        <w:ind w:right="36"/>
        <w:jc w:val="left"/>
        <w:outlineLvl w:val="0"/>
        <w:rPr>
          <w:rFonts w:asciiTheme="minorHAnsi" w:hAnsiTheme="minorHAnsi" w:cstheme="minorHAnsi"/>
          <w:smallCaps/>
          <w:szCs w:val="28"/>
        </w:rPr>
      </w:pPr>
    </w:p>
    <w:p w14:paraId="2C3DF931" w14:textId="77777777" w:rsidR="00CD7C04" w:rsidRDefault="00CD7C04" w:rsidP="00CD7C04">
      <w:pPr>
        <w:pStyle w:val="Subtitle"/>
        <w:ind w:right="36"/>
        <w:jc w:val="left"/>
        <w:outlineLvl w:val="0"/>
        <w:rPr>
          <w:rFonts w:asciiTheme="minorHAnsi" w:hAnsiTheme="minorHAnsi" w:cstheme="minorHAnsi"/>
          <w:smallCaps/>
          <w:szCs w:val="28"/>
        </w:rPr>
      </w:pPr>
    </w:p>
    <w:p w14:paraId="608D945B" w14:textId="77777777" w:rsidR="002B410C" w:rsidRPr="005D3915" w:rsidRDefault="001F183D" w:rsidP="00050E9A">
      <w:pPr>
        <w:pStyle w:val="Subtitle"/>
        <w:shd w:val="clear" w:color="auto" w:fill="8DB3E2" w:themeFill="text2" w:themeFillTint="66"/>
        <w:ind w:right="36"/>
        <w:jc w:val="left"/>
        <w:outlineLvl w:val="0"/>
        <w:rPr>
          <w:rFonts w:asciiTheme="minorHAnsi" w:hAnsiTheme="minorHAnsi" w:cstheme="minorHAnsi"/>
          <w:smallCaps/>
          <w:szCs w:val="28"/>
        </w:rPr>
      </w:pPr>
      <w:r w:rsidRPr="005D3915">
        <w:rPr>
          <w:rFonts w:asciiTheme="minorHAnsi" w:hAnsiTheme="minorHAnsi" w:cstheme="minorHAnsi"/>
          <w:smallCaps/>
          <w:szCs w:val="28"/>
        </w:rPr>
        <w:t>APRIL 19</w:t>
      </w:r>
      <w:r w:rsidR="001217AE" w:rsidRPr="005D3915">
        <w:rPr>
          <w:rFonts w:asciiTheme="minorHAnsi" w:hAnsiTheme="minorHAnsi" w:cstheme="minorHAnsi"/>
          <w:smallCaps/>
          <w:szCs w:val="28"/>
        </w:rPr>
        <w:t xml:space="preserve"> </w:t>
      </w:r>
    </w:p>
    <w:tbl>
      <w:tblPr>
        <w:tblW w:w="149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457"/>
        <w:gridCol w:w="6750"/>
      </w:tblGrid>
      <w:tr w:rsidR="00AD129F" w:rsidRPr="00AD129F" w14:paraId="2738108E" w14:textId="77777777" w:rsidTr="00F61EE0">
        <w:trPr>
          <w:cantSplit/>
        </w:trPr>
        <w:tc>
          <w:tcPr>
            <w:tcW w:w="1710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328152CE" w14:textId="77777777" w:rsidR="00AD129F" w:rsidRPr="00AD129F" w:rsidRDefault="00AD129F" w:rsidP="00AD129F">
            <w:pPr>
              <w:spacing w:before="100" w:beforeAutospacing="1" w:after="100" w:afterAutospacing="1"/>
              <w:ind w:right="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129F">
              <w:rPr>
                <w:rFonts w:asciiTheme="minorHAnsi" w:hAnsiTheme="minorHAnsi" w:cstheme="minorHAnsi"/>
                <w:sz w:val="22"/>
                <w:szCs w:val="22"/>
              </w:rPr>
              <w:t>Visiting Team Attendees</w:t>
            </w:r>
          </w:p>
        </w:tc>
        <w:tc>
          <w:tcPr>
            <w:tcW w:w="6457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26528A52" w14:textId="77777777" w:rsidR="00AD129F" w:rsidRPr="00AD129F" w:rsidRDefault="004A7C9B" w:rsidP="004A7C9B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KAY, KAREN, FRED</w:t>
            </w:r>
            <w:r w:rsidR="004F351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F351A" w:rsidRPr="004F351A">
              <w:rPr>
                <w:rFonts w:asciiTheme="minorHAnsi" w:hAnsiTheme="minorHAnsi" w:cstheme="minorHAnsi"/>
                <w:sz w:val="22"/>
                <w:szCs w:val="22"/>
              </w:rPr>
              <w:t>Room: 407</w:t>
            </w:r>
          </w:p>
        </w:tc>
        <w:tc>
          <w:tcPr>
            <w:tcW w:w="6750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47912B54" w14:textId="77777777" w:rsidR="00AD129F" w:rsidRPr="00AD129F" w:rsidRDefault="004A7C9B" w:rsidP="004F351A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HECTOR, MITSUE</w:t>
            </w:r>
            <w:r w:rsidR="004F351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F351A" w:rsidRPr="004F351A">
              <w:rPr>
                <w:rFonts w:asciiTheme="minorHAnsi" w:hAnsiTheme="minorHAnsi" w:cstheme="minorHAnsi"/>
                <w:sz w:val="22"/>
                <w:szCs w:val="22"/>
              </w:rPr>
              <w:t>Room: 306</w:t>
            </w:r>
          </w:p>
        </w:tc>
      </w:tr>
      <w:tr w:rsidR="00AD129F" w:rsidRPr="005D3915" w14:paraId="26EBC088" w14:textId="77777777" w:rsidTr="00F61EE0">
        <w:trPr>
          <w:cantSplit/>
        </w:trPr>
        <w:tc>
          <w:tcPr>
            <w:tcW w:w="1710" w:type="dxa"/>
            <w:vAlign w:val="center"/>
          </w:tcPr>
          <w:p w14:paraId="2CDFE5AA" w14:textId="77777777" w:rsidR="00AD129F" w:rsidRPr="00666D34" w:rsidRDefault="00AD129F" w:rsidP="004A7C9B">
            <w:pPr>
              <w:pStyle w:val="Title"/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666D34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8:00-</w:t>
            </w:r>
            <w:r w:rsidR="004A7C9B" w:rsidRPr="00666D34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9:00</w:t>
            </w:r>
          </w:p>
        </w:tc>
        <w:tc>
          <w:tcPr>
            <w:tcW w:w="6457" w:type="dxa"/>
            <w:vAlign w:val="center"/>
          </w:tcPr>
          <w:p w14:paraId="247A6893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Program Review and Budget</w:t>
            </w:r>
          </w:p>
          <w:p w14:paraId="070AA3A0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Debra Ballard</w:t>
            </w:r>
          </w:p>
          <w:p w14:paraId="3E33EAE5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Meg Cranston</w:t>
            </w:r>
          </w:p>
          <w:p w14:paraId="68C72EC0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Patricia Kovic</w:t>
            </w:r>
          </w:p>
          <w:p w14:paraId="3C597A9B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Randall Lavender</w:t>
            </w:r>
          </w:p>
          <w:p w14:paraId="4FC153A4" w14:textId="77777777" w:rsidR="00AD129F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Connie Martinez</w:t>
            </w:r>
          </w:p>
          <w:p w14:paraId="46B2916C" w14:textId="77777777" w:rsidR="00CE3C4F" w:rsidRPr="005D3915" w:rsidRDefault="00CE3C4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Kali Nikitas</w:t>
            </w:r>
          </w:p>
          <w:p w14:paraId="4B81A3B7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Joanne Mitchell</w:t>
            </w:r>
          </w:p>
          <w:p w14:paraId="47728842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Linda Pollari</w:t>
            </w:r>
          </w:p>
          <w:p w14:paraId="0FE23195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Christine Sanchez</w:t>
            </w:r>
          </w:p>
        </w:tc>
        <w:tc>
          <w:tcPr>
            <w:tcW w:w="6750" w:type="dxa"/>
            <w:vAlign w:val="center"/>
          </w:tcPr>
          <w:p w14:paraId="7394E04A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Student Success and Advising</w:t>
            </w:r>
          </w:p>
          <w:p w14:paraId="316D7BCF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Heather Bixby</w:t>
            </w:r>
          </w:p>
          <w:p w14:paraId="503370AA" w14:textId="77777777" w:rsidR="00AD129F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Carol Branch</w:t>
            </w:r>
          </w:p>
          <w:p w14:paraId="60761A00" w14:textId="77777777" w:rsidR="00B953D2" w:rsidRDefault="00B953D2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Rachel Bromsle</w:t>
            </w:r>
          </w:p>
          <w:p w14:paraId="2DD04F96" w14:textId="77777777" w:rsidR="00265B2B" w:rsidRDefault="00265B2B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265B2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Ricardo Estrada</w:t>
            </w:r>
          </w:p>
          <w:p w14:paraId="2B8A0250" w14:textId="77777777" w:rsidR="00265B2B" w:rsidRDefault="00265B2B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265B2B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Roni Feldman</w:t>
            </w:r>
          </w:p>
          <w:p w14:paraId="68878237" w14:textId="77777777" w:rsidR="004F351A" w:rsidRPr="005D3915" w:rsidRDefault="004F351A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Siri Kaur</w:t>
            </w:r>
          </w:p>
          <w:p w14:paraId="319B58F0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Laura Kiralla</w:t>
            </w:r>
          </w:p>
          <w:p w14:paraId="2FAFCAAD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Maggie Light </w:t>
            </w:r>
          </w:p>
          <w:p w14:paraId="05FF2060" w14:textId="77777777" w:rsidR="00AD129F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Mike Luna</w:t>
            </w:r>
          </w:p>
          <w:p w14:paraId="2789A7F7" w14:textId="77777777" w:rsidR="00B953D2" w:rsidRPr="005D3915" w:rsidRDefault="00870967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87096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Carrie Malcom</w:t>
            </w:r>
          </w:p>
          <w:p w14:paraId="66FD8532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Angila Romious</w:t>
            </w:r>
          </w:p>
        </w:tc>
      </w:tr>
    </w:tbl>
    <w:p w14:paraId="3D45F46D" w14:textId="77777777" w:rsidR="00F61EE0" w:rsidRDefault="00F61EE0"/>
    <w:tbl>
      <w:tblPr>
        <w:tblW w:w="149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097"/>
        <w:gridCol w:w="90"/>
        <w:gridCol w:w="270"/>
        <w:gridCol w:w="146"/>
        <w:gridCol w:w="6604"/>
      </w:tblGrid>
      <w:tr w:rsidR="00AD129F" w:rsidRPr="00AD129F" w14:paraId="032009D9" w14:textId="77777777" w:rsidTr="004F351A">
        <w:trPr>
          <w:cantSplit/>
        </w:trPr>
        <w:tc>
          <w:tcPr>
            <w:tcW w:w="1710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3FBEDD54" w14:textId="77777777" w:rsidR="00AD129F" w:rsidRPr="00AD129F" w:rsidRDefault="00AD129F" w:rsidP="00AD129F">
            <w:pPr>
              <w:spacing w:before="100" w:beforeAutospacing="1" w:after="100" w:afterAutospacing="1"/>
              <w:ind w:right="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129F">
              <w:rPr>
                <w:rFonts w:asciiTheme="minorHAnsi" w:hAnsiTheme="minorHAnsi" w:cstheme="minorHAnsi"/>
                <w:sz w:val="22"/>
                <w:szCs w:val="22"/>
              </w:rPr>
              <w:t>Visiting Team Attendees</w:t>
            </w:r>
          </w:p>
        </w:tc>
        <w:tc>
          <w:tcPr>
            <w:tcW w:w="6097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183DB04B" w14:textId="77777777" w:rsidR="00AD129F" w:rsidRPr="00AD129F" w:rsidRDefault="004A7C9B" w:rsidP="004F351A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MITSUE</w:t>
            </w:r>
            <w:r w:rsidR="008E165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351A">
              <w:rPr>
                <w:rFonts w:asciiTheme="minorHAnsi" w:hAnsiTheme="minorHAnsi" w:cstheme="minorHAnsi"/>
                <w:sz w:val="22"/>
                <w:szCs w:val="22"/>
              </w:rPr>
              <w:t>Room: 206</w:t>
            </w:r>
          </w:p>
        </w:tc>
        <w:tc>
          <w:tcPr>
            <w:tcW w:w="360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11A0D962" w14:textId="77777777" w:rsidR="00AD129F" w:rsidRDefault="00AD129F" w:rsidP="00AD129F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62C0378D" w14:textId="77777777" w:rsidR="00AD129F" w:rsidRPr="004A7C9B" w:rsidRDefault="004A7C9B" w:rsidP="00AD129F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A7C9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HECTOR, KAY, KAREN</w:t>
            </w:r>
            <w:r w:rsidR="004F351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F351A" w:rsidRPr="004F351A">
              <w:rPr>
                <w:rFonts w:asciiTheme="minorHAnsi" w:hAnsiTheme="minorHAnsi" w:cstheme="minorHAnsi"/>
                <w:sz w:val="22"/>
                <w:szCs w:val="22"/>
              </w:rPr>
              <w:t>Room 407</w:t>
            </w:r>
          </w:p>
        </w:tc>
      </w:tr>
      <w:tr w:rsidR="00AD129F" w:rsidRPr="005D3915" w14:paraId="787F02BC" w14:textId="77777777" w:rsidTr="004F351A">
        <w:trPr>
          <w:cantSplit/>
        </w:trPr>
        <w:tc>
          <w:tcPr>
            <w:tcW w:w="1710" w:type="dxa"/>
            <w:vAlign w:val="center"/>
          </w:tcPr>
          <w:p w14:paraId="7F267357" w14:textId="77777777" w:rsidR="00AD129F" w:rsidRPr="004A7C9B" w:rsidRDefault="004A7C9B" w:rsidP="00AD129F">
            <w:pPr>
              <w:pStyle w:val="Title"/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  <w:u w:val="none"/>
              </w:rPr>
            </w:pPr>
            <w:r w:rsidRPr="00666D34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9:15-10:15</w:t>
            </w:r>
          </w:p>
        </w:tc>
        <w:tc>
          <w:tcPr>
            <w:tcW w:w="6097" w:type="dxa"/>
            <w:vAlign w:val="center"/>
          </w:tcPr>
          <w:p w14:paraId="0123C294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Grad Programs</w:t>
            </w:r>
          </w:p>
          <w:p w14:paraId="53EC5672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Roy Dowell</w:t>
            </w:r>
          </w:p>
          <w:p w14:paraId="2CBD337A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Peter Gadol</w:t>
            </w:r>
          </w:p>
          <w:p w14:paraId="716C8903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Kali Nikitas</w:t>
            </w:r>
          </w:p>
          <w:p w14:paraId="6BD1330B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Kim Russo</w:t>
            </w:r>
          </w:p>
          <w:p w14:paraId="53A0300B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Kade Twist</w:t>
            </w:r>
          </w:p>
        </w:tc>
        <w:tc>
          <w:tcPr>
            <w:tcW w:w="360" w:type="dxa"/>
            <w:gridSpan w:val="2"/>
            <w:vAlign w:val="center"/>
          </w:tcPr>
          <w:p w14:paraId="43600A5C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567A48A2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Extension Education</w:t>
            </w:r>
          </w:p>
          <w:p w14:paraId="2C414732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Debra Ballard </w:t>
            </w:r>
          </w:p>
          <w:p w14:paraId="5F55028F" w14:textId="77777777" w:rsidR="00AD129F" w:rsidRPr="005D3915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Inez Bush</w:t>
            </w:r>
          </w:p>
          <w:p w14:paraId="5B500708" w14:textId="77777777" w:rsidR="00AD129F" w:rsidRDefault="00AD129F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Amy Gantman</w:t>
            </w:r>
          </w:p>
          <w:p w14:paraId="282AAB01" w14:textId="77777777" w:rsidR="00870967" w:rsidRDefault="00870967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Anna Manzano</w:t>
            </w:r>
          </w:p>
          <w:p w14:paraId="07EF0AD3" w14:textId="77777777" w:rsidR="00B953D2" w:rsidRPr="005D3915" w:rsidRDefault="00B953D2" w:rsidP="00AD129F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Michaela Matsumoto</w:t>
            </w:r>
          </w:p>
        </w:tc>
      </w:tr>
      <w:tr w:rsidR="00AD129F" w:rsidRPr="005D3915" w14:paraId="25B8BFA8" w14:textId="77777777" w:rsidTr="00F61EE0">
        <w:trPr>
          <w:trHeight w:val="360"/>
        </w:trPr>
        <w:tc>
          <w:tcPr>
            <w:tcW w:w="1710" w:type="dxa"/>
            <w:vAlign w:val="center"/>
          </w:tcPr>
          <w:p w14:paraId="3B98EE71" w14:textId="77777777" w:rsidR="00AD129F" w:rsidRPr="004A7C9B" w:rsidRDefault="00AD129F" w:rsidP="004A7C9B">
            <w:pPr>
              <w:pStyle w:val="Title"/>
              <w:spacing w:before="80" w:after="80"/>
              <w:ind w:right="36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  <w:u w:val="none"/>
              </w:rPr>
            </w:pPr>
            <w:r w:rsidRPr="00666D34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10:</w:t>
            </w:r>
            <w:r w:rsidR="004A7C9B" w:rsidRPr="00666D34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30</w:t>
            </w:r>
            <w:r w:rsidRPr="00666D34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-11:00</w:t>
            </w:r>
          </w:p>
        </w:tc>
        <w:tc>
          <w:tcPr>
            <w:tcW w:w="13207" w:type="dxa"/>
            <w:gridSpan w:val="5"/>
            <w:vAlign w:val="center"/>
          </w:tcPr>
          <w:p w14:paraId="75004089" w14:textId="77777777" w:rsidR="00AD129F" w:rsidRPr="005D3915" w:rsidRDefault="00AD129F" w:rsidP="00AD129F">
            <w:pPr>
              <w:pStyle w:val="Title"/>
              <w:spacing w:before="80" w:after="80"/>
              <w:ind w:right="36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Team debriefing in executive session in team room</w:t>
            </w:r>
          </w:p>
        </w:tc>
      </w:tr>
      <w:tr w:rsidR="00F61EE0" w:rsidRPr="00AD129F" w14:paraId="38875E06" w14:textId="77777777" w:rsidTr="00F61EE0">
        <w:trPr>
          <w:cantSplit/>
        </w:trPr>
        <w:tc>
          <w:tcPr>
            <w:tcW w:w="1710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3B9D5B7C" w14:textId="77777777" w:rsidR="00F61EE0" w:rsidRPr="00AD129F" w:rsidRDefault="00F61EE0" w:rsidP="004A7C9B">
            <w:pPr>
              <w:spacing w:before="100" w:beforeAutospacing="1" w:after="100" w:afterAutospacing="1"/>
              <w:ind w:right="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129F">
              <w:rPr>
                <w:rFonts w:asciiTheme="minorHAnsi" w:hAnsiTheme="minorHAnsi" w:cstheme="minorHAnsi"/>
                <w:sz w:val="22"/>
                <w:szCs w:val="22"/>
              </w:rPr>
              <w:t>Visiting Team Attendees</w:t>
            </w:r>
          </w:p>
        </w:tc>
        <w:tc>
          <w:tcPr>
            <w:tcW w:w="6187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1ECB7A84" w14:textId="77777777" w:rsidR="00F61EE0" w:rsidRPr="004A7C9B" w:rsidRDefault="004A7C9B" w:rsidP="004A7C9B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A7C9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HECTOR, FRED, KAY</w:t>
            </w:r>
            <w:r w:rsidR="004F351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Room: </w:t>
            </w:r>
            <w:r w:rsidR="004F351A" w:rsidRPr="004F351A">
              <w:rPr>
                <w:rFonts w:asciiTheme="minorHAnsi" w:hAnsiTheme="minorHAnsi" w:cstheme="minorHAnsi"/>
                <w:sz w:val="22"/>
                <w:szCs w:val="22"/>
              </w:rPr>
              <w:t>the Forum</w:t>
            </w:r>
          </w:p>
        </w:tc>
        <w:tc>
          <w:tcPr>
            <w:tcW w:w="7020" w:type="dxa"/>
            <w:gridSpan w:val="3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7F27E4F4" w14:textId="77777777" w:rsidR="00F61EE0" w:rsidRPr="004A7C9B" w:rsidRDefault="004A7C9B" w:rsidP="004A7C9B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A7C9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MITSUE, KAREN</w:t>
            </w:r>
            <w:r w:rsidR="004F351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F351A" w:rsidRPr="004F351A">
              <w:rPr>
                <w:rFonts w:asciiTheme="minorHAnsi" w:hAnsiTheme="minorHAnsi" w:cstheme="minorHAnsi"/>
                <w:sz w:val="22"/>
                <w:szCs w:val="22"/>
              </w:rPr>
              <w:t>Room: 206</w:t>
            </w:r>
          </w:p>
        </w:tc>
      </w:tr>
      <w:tr w:rsidR="00AD129F" w:rsidRPr="005D3915" w14:paraId="37B7F39F" w14:textId="77777777" w:rsidTr="00F61EE0">
        <w:trPr>
          <w:trHeight w:val="1655"/>
        </w:trPr>
        <w:tc>
          <w:tcPr>
            <w:tcW w:w="1710" w:type="dxa"/>
            <w:vAlign w:val="center"/>
          </w:tcPr>
          <w:p w14:paraId="3C2EEFE9" w14:textId="77777777" w:rsidR="00AD129F" w:rsidRPr="005D3915" w:rsidRDefault="00AD129F" w:rsidP="00F61EE0">
            <w:pPr>
              <w:pStyle w:val="Title"/>
              <w:ind w:right="43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11:15-12:15</w:t>
            </w:r>
          </w:p>
        </w:tc>
        <w:tc>
          <w:tcPr>
            <w:tcW w:w="6187" w:type="dxa"/>
            <w:gridSpan w:val="2"/>
            <w:vAlign w:val="center"/>
          </w:tcPr>
          <w:p w14:paraId="6FB68E6A" w14:textId="77777777" w:rsidR="00AD129F" w:rsidRPr="005D3915" w:rsidRDefault="00AD129F" w:rsidP="004F351A">
            <w:pPr>
              <w:pStyle w:val="Title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Meet with students</w:t>
            </w:r>
          </w:p>
        </w:tc>
        <w:tc>
          <w:tcPr>
            <w:tcW w:w="7020" w:type="dxa"/>
            <w:gridSpan w:val="3"/>
            <w:vAlign w:val="center"/>
          </w:tcPr>
          <w:p w14:paraId="4982715E" w14:textId="77777777" w:rsidR="00AD129F" w:rsidRPr="005D3915" w:rsidRDefault="00AD129F" w:rsidP="00F61EE0">
            <w:pPr>
              <w:pStyle w:val="Title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Diversity/Inclusion</w:t>
            </w:r>
          </w:p>
          <w:p w14:paraId="2C43FC8A" w14:textId="77777777" w:rsidR="00AD129F" w:rsidRDefault="00AD129F" w:rsidP="00F61EE0">
            <w:pPr>
              <w:pStyle w:val="Title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Debra Ballard</w:t>
            </w:r>
          </w:p>
          <w:p w14:paraId="473C085C" w14:textId="77777777" w:rsidR="00CE3C4F" w:rsidRDefault="00CE3C4F" w:rsidP="00F61EE0">
            <w:pPr>
              <w:pStyle w:val="Title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Carol Branch</w:t>
            </w:r>
          </w:p>
          <w:p w14:paraId="65197D2C" w14:textId="77777777" w:rsidR="002A6942" w:rsidRDefault="002A6942" w:rsidP="00F61EE0">
            <w:pPr>
              <w:pStyle w:val="Title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2A6942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David Bremer</w:t>
            </w:r>
          </w:p>
          <w:p w14:paraId="1DE3F354" w14:textId="77777777" w:rsidR="00AD129F" w:rsidRDefault="00AD129F" w:rsidP="00F61EE0">
            <w:pPr>
              <w:pStyle w:val="Title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Karen Hill</w:t>
            </w:r>
          </w:p>
          <w:p w14:paraId="4CFA9809" w14:textId="77777777" w:rsidR="00AD129F" w:rsidRPr="005D3915" w:rsidRDefault="00AD129F" w:rsidP="00F61EE0">
            <w:pPr>
              <w:pStyle w:val="Title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Nick Negrete</w:t>
            </w:r>
          </w:p>
          <w:p w14:paraId="44A765CA" w14:textId="77777777" w:rsidR="00E33F0D" w:rsidRPr="005D3915" w:rsidRDefault="00E33F0D" w:rsidP="00F61EE0">
            <w:pPr>
              <w:pStyle w:val="Title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E33F0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Kim Russo</w:t>
            </w:r>
          </w:p>
          <w:p w14:paraId="64F8CC06" w14:textId="77777777" w:rsidR="00AD129F" w:rsidRPr="005D3915" w:rsidRDefault="00AD129F" w:rsidP="00666D34">
            <w:pPr>
              <w:pStyle w:val="Title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lastRenderedPageBreak/>
              <w:t xml:space="preserve">Diversity Grant recipient </w:t>
            </w:r>
            <w:r w:rsidR="00C2059F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-- </w:t>
            </w: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JoAnn Staten </w:t>
            </w:r>
          </w:p>
        </w:tc>
      </w:tr>
      <w:tr w:rsidR="00AD129F" w:rsidRPr="005D3915" w14:paraId="33AE1F92" w14:textId="77777777" w:rsidTr="00F61EE0">
        <w:trPr>
          <w:trHeight w:val="360"/>
        </w:trPr>
        <w:tc>
          <w:tcPr>
            <w:tcW w:w="1710" w:type="dxa"/>
            <w:vAlign w:val="center"/>
          </w:tcPr>
          <w:p w14:paraId="2709F4C1" w14:textId="77777777" w:rsidR="00AD129F" w:rsidRPr="005D3915" w:rsidRDefault="00AD129F" w:rsidP="00AD129F">
            <w:pPr>
              <w:spacing w:before="80" w:after="80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12:30</w:t>
            </w:r>
            <w:r w:rsidR="00F61EE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1:30</w:t>
            </w:r>
          </w:p>
        </w:tc>
        <w:tc>
          <w:tcPr>
            <w:tcW w:w="13207" w:type="dxa"/>
            <w:gridSpan w:val="5"/>
            <w:vAlign w:val="center"/>
          </w:tcPr>
          <w:p w14:paraId="43FF495C" w14:textId="383A8ECA" w:rsidR="00AD129F" w:rsidRPr="005D3915" w:rsidRDefault="006F5C69" w:rsidP="004C3336">
            <w:pPr>
              <w:spacing w:before="80" w:after="80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6F5C69">
              <w:rPr>
                <w:rFonts w:asciiTheme="minorHAnsi" w:hAnsiTheme="minorHAnsi" w:cstheme="minorHAnsi"/>
                <w:sz w:val="22"/>
                <w:szCs w:val="22"/>
              </w:rPr>
              <w:t xml:space="preserve">Meet with Department Chairs and Program Directors </w:t>
            </w:r>
            <w:r w:rsidRPr="006F5C6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ALL TEAM MEMBERS</w:t>
            </w:r>
            <w:r w:rsidRPr="006F5C69">
              <w:rPr>
                <w:color w:val="FF0000"/>
              </w:rPr>
              <w:t xml:space="preserve"> </w:t>
            </w:r>
            <w:r w:rsidRPr="006F5C69">
              <w:rPr>
                <w:rFonts w:asciiTheme="minorHAnsi" w:hAnsiTheme="minorHAnsi" w:cstheme="minorHAnsi"/>
                <w:sz w:val="22"/>
                <w:szCs w:val="22"/>
              </w:rPr>
              <w:t>Room:3</w:t>
            </w:r>
            <w:r w:rsidR="004C333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bookmarkStart w:id="0" w:name="_GoBack"/>
            <w:bookmarkEnd w:id="0"/>
          </w:p>
        </w:tc>
      </w:tr>
      <w:tr w:rsidR="004A7C9B" w:rsidRPr="005D3915" w14:paraId="54B48B98" w14:textId="77777777" w:rsidTr="00CD7C04">
        <w:trPr>
          <w:trHeight w:val="360"/>
        </w:trPr>
        <w:tc>
          <w:tcPr>
            <w:tcW w:w="1710" w:type="dxa"/>
            <w:shd w:val="clear" w:color="auto" w:fill="D6E3BC" w:themeFill="accent3" w:themeFillTint="66"/>
            <w:vAlign w:val="center"/>
          </w:tcPr>
          <w:p w14:paraId="39FDF304" w14:textId="77777777" w:rsidR="004A7C9B" w:rsidRPr="00AD129F" w:rsidRDefault="004A7C9B" w:rsidP="004A7C9B">
            <w:pPr>
              <w:spacing w:before="100" w:beforeAutospacing="1" w:after="100" w:afterAutospacing="1"/>
              <w:ind w:right="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129F">
              <w:rPr>
                <w:rFonts w:asciiTheme="minorHAnsi" w:hAnsiTheme="minorHAnsi" w:cstheme="minorHAnsi"/>
                <w:sz w:val="22"/>
                <w:szCs w:val="22"/>
              </w:rPr>
              <w:t>Visiting Team Attendees</w:t>
            </w:r>
          </w:p>
        </w:tc>
        <w:tc>
          <w:tcPr>
            <w:tcW w:w="6603" w:type="dxa"/>
            <w:gridSpan w:val="4"/>
            <w:shd w:val="clear" w:color="auto" w:fill="D6E3BC" w:themeFill="accent3" w:themeFillTint="66"/>
            <w:vAlign w:val="center"/>
          </w:tcPr>
          <w:p w14:paraId="5E60A529" w14:textId="77777777" w:rsidR="004A7C9B" w:rsidRPr="004A7C9B" w:rsidRDefault="004A7C9B" w:rsidP="004A7C9B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A7C9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HECTOR, MITSUE, KAREN</w:t>
            </w:r>
            <w:r w:rsidR="004F351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F351A" w:rsidRPr="004F351A">
              <w:rPr>
                <w:rFonts w:asciiTheme="minorHAnsi" w:hAnsiTheme="minorHAnsi" w:cstheme="minorHAnsi"/>
                <w:sz w:val="22"/>
                <w:szCs w:val="22"/>
              </w:rPr>
              <w:t>the Forum</w:t>
            </w:r>
          </w:p>
        </w:tc>
        <w:tc>
          <w:tcPr>
            <w:tcW w:w="6604" w:type="dxa"/>
            <w:shd w:val="clear" w:color="auto" w:fill="D6E3BC" w:themeFill="accent3" w:themeFillTint="66"/>
            <w:vAlign w:val="center"/>
          </w:tcPr>
          <w:p w14:paraId="3CAD0563" w14:textId="77777777" w:rsidR="004A7C9B" w:rsidRPr="004A7C9B" w:rsidRDefault="004A7C9B" w:rsidP="004F351A">
            <w:pPr>
              <w:spacing w:before="100" w:beforeAutospacing="1" w:after="100" w:afterAutospacing="1"/>
              <w:ind w:right="43"/>
              <w:contextualSpacing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A7C9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KAY, FRED</w:t>
            </w:r>
            <w:r w:rsidR="004F351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F351A" w:rsidRPr="004F351A">
              <w:rPr>
                <w:rFonts w:asciiTheme="minorHAnsi" w:hAnsiTheme="minorHAnsi" w:cstheme="minorHAnsi"/>
                <w:sz w:val="22"/>
                <w:szCs w:val="22"/>
              </w:rPr>
              <w:t>Room: 407</w:t>
            </w:r>
          </w:p>
        </w:tc>
      </w:tr>
      <w:tr w:rsidR="004A7C9B" w:rsidRPr="005D3915" w14:paraId="2350616D" w14:textId="77777777" w:rsidTr="004A7C9B">
        <w:trPr>
          <w:trHeight w:val="360"/>
        </w:trPr>
        <w:tc>
          <w:tcPr>
            <w:tcW w:w="1710" w:type="dxa"/>
            <w:vAlign w:val="center"/>
          </w:tcPr>
          <w:p w14:paraId="2D5C1DE3" w14:textId="77777777" w:rsidR="004A7C9B" w:rsidRPr="005D3915" w:rsidRDefault="004A7C9B" w:rsidP="00AD129F">
            <w:pPr>
              <w:pStyle w:val="Title"/>
              <w:spacing w:before="80" w:after="80"/>
              <w:ind w:right="36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1:45-2:45</w:t>
            </w:r>
          </w:p>
        </w:tc>
        <w:tc>
          <w:tcPr>
            <w:tcW w:w="6603" w:type="dxa"/>
            <w:gridSpan w:val="4"/>
            <w:vAlign w:val="center"/>
          </w:tcPr>
          <w:p w14:paraId="41F354DF" w14:textId="77777777" w:rsidR="004A7C9B" w:rsidRPr="005D3915" w:rsidRDefault="004A7C9B" w:rsidP="004F351A">
            <w:pPr>
              <w:pStyle w:val="Title"/>
              <w:spacing w:before="80" w:after="80"/>
              <w:ind w:right="36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Meet with Staff</w:t>
            </w:r>
          </w:p>
        </w:tc>
        <w:tc>
          <w:tcPr>
            <w:tcW w:w="6604" w:type="dxa"/>
            <w:vAlign w:val="center"/>
          </w:tcPr>
          <w:p w14:paraId="2F0BCCD3" w14:textId="77777777" w:rsidR="004A7C9B" w:rsidRPr="005D3915" w:rsidRDefault="004A7C9B" w:rsidP="004A7C9B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  <w:u w:val="none"/>
              </w:rPr>
              <w:t>Strategic Planning/Financial Planning</w:t>
            </w:r>
          </w:p>
          <w:p w14:paraId="72BD7E03" w14:textId="77777777" w:rsidR="004A7C9B" w:rsidRPr="005D3915" w:rsidRDefault="004A7C9B" w:rsidP="004A7C9B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Matthew Gallagher</w:t>
            </w:r>
          </w:p>
          <w:p w14:paraId="6A981E3E" w14:textId="77777777" w:rsidR="004A7C9B" w:rsidRPr="005D3915" w:rsidRDefault="004A7C9B" w:rsidP="004A7C9B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Karen Hill</w:t>
            </w:r>
          </w:p>
          <w:p w14:paraId="68CD12C1" w14:textId="77777777" w:rsidR="004A7C9B" w:rsidRPr="005D3915" w:rsidRDefault="004A7C9B" w:rsidP="004A7C9B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Laura Kiralla</w:t>
            </w:r>
          </w:p>
          <w:p w14:paraId="1E5554FA" w14:textId="77777777" w:rsidR="004A7C9B" w:rsidRDefault="004A7C9B" w:rsidP="004A7C9B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Randall Lavender</w:t>
            </w:r>
          </w:p>
          <w:p w14:paraId="4AA9ACA6" w14:textId="77777777" w:rsidR="00CE3C4F" w:rsidRPr="005D3915" w:rsidRDefault="00CE3C4F" w:rsidP="004A7C9B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Patrick Mahany</w:t>
            </w:r>
          </w:p>
          <w:p w14:paraId="6A512E20" w14:textId="77777777" w:rsidR="004A7C9B" w:rsidRDefault="004A7C9B" w:rsidP="004A7C9B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Ankush Mahindra</w:t>
            </w:r>
          </w:p>
          <w:p w14:paraId="476368F3" w14:textId="77777777" w:rsidR="00265B2B" w:rsidRPr="005D3915" w:rsidRDefault="00265B2B" w:rsidP="004A7C9B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Claude Nica</w:t>
            </w:r>
          </w:p>
          <w:p w14:paraId="4BBE1EA0" w14:textId="77777777" w:rsidR="004A7C9B" w:rsidRPr="005D3915" w:rsidRDefault="004A7C9B" w:rsidP="004A7C9B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Angila Romious</w:t>
            </w:r>
          </w:p>
          <w:p w14:paraId="57A9ACA0" w14:textId="77777777" w:rsidR="004A7C9B" w:rsidRPr="005D3915" w:rsidRDefault="004A7C9B" w:rsidP="004A7C9B">
            <w:pPr>
              <w:pStyle w:val="Title"/>
              <w:spacing w:before="80" w:after="80"/>
              <w:ind w:right="36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Christine Sanchez</w:t>
            </w:r>
          </w:p>
        </w:tc>
      </w:tr>
      <w:tr w:rsidR="00907E32" w:rsidRPr="005D3915" w14:paraId="6FD5FD53" w14:textId="77777777" w:rsidTr="004A7C9B">
        <w:trPr>
          <w:trHeight w:val="360"/>
        </w:trPr>
        <w:tc>
          <w:tcPr>
            <w:tcW w:w="1710" w:type="dxa"/>
            <w:vAlign w:val="center"/>
          </w:tcPr>
          <w:p w14:paraId="5DB64A45" w14:textId="77777777" w:rsidR="00907E32" w:rsidRPr="005D3915" w:rsidRDefault="00907E32" w:rsidP="00AD129F">
            <w:pPr>
              <w:pStyle w:val="Title"/>
              <w:spacing w:before="80" w:after="80"/>
              <w:ind w:right="36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3:00-4:00</w:t>
            </w:r>
          </w:p>
        </w:tc>
        <w:tc>
          <w:tcPr>
            <w:tcW w:w="6603" w:type="dxa"/>
            <w:gridSpan w:val="4"/>
            <w:vAlign w:val="center"/>
          </w:tcPr>
          <w:p w14:paraId="354C1155" w14:textId="77777777" w:rsidR="00907E32" w:rsidRPr="005D3915" w:rsidRDefault="00907E32" w:rsidP="004F351A">
            <w:pPr>
              <w:pStyle w:val="Title"/>
              <w:spacing w:before="80" w:after="80"/>
              <w:ind w:right="36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Meet with Director of Institutional Research</w:t>
            </w:r>
          </w:p>
        </w:tc>
        <w:tc>
          <w:tcPr>
            <w:tcW w:w="6604" w:type="dxa"/>
            <w:vAlign w:val="center"/>
          </w:tcPr>
          <w:p w14:paraId="4241C2AB" w14:textId="5E3C9EB8" w:rsidR="00907E32" w:rsidRPr="00907E32" w:rsidRDefault="00907E32" w:rsidP="00907E32">
            <w:pPr>
              <w:pStyle w:val="Title"/>
              <w:spacing w:before="100" w:beforeAutospacing="1" w:after="100" w:afterAutospacing="1"/>
              <w:ind w:right="43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907E32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  <w:u w:val="none"/>
              </w:rPr>
              <w:t>FRED, HECTOR, MITSUE, KAY</w:t>
            </w:r>
            <w:r w:rsidR="004C3336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  <w:u w:val="none"/>
              </w:rPr>
              <w:t xml:space="preserve"> </w:t>
            </w:r>
            <w:r w:rsidR="004C3336" w:rsidRPr="004C3336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Room: 407</w:t>
            </w:r>
          </w:p>
        </w:tc>
      </w:tr>
      <w:tr w:rsidR="00AD129F" w:rsidRPr="005D3915" w14:paraId="63FB38B2" w14:textId="77777777" w:rsidTr="00F61EE0">
        <w:trPr>
          <w:trHeight w:val="360"/>
        </w:trPr>
        <w:tc>
          <w:tcPr>
            <w:tcW w:w="1710" w:type="dxa"/>
            <w:vAlign w:val="center"/>
          </w:tcPr>
          <w:p w14:paraId="7F6445DF" w14:textId="77777777" w:rsidR="00AD129F" w:rsidRPr="005D3915" w:rsidRDefault="00907E32" w:rsidP="00AD129F">
            <w:pPr>
              <w:spacing w:before="80" w:after="80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D129F" w:rsidRPr="005D3915">
              <w:rPr>
                <w:rFonts w:asciiTheme="minorHAnsi" w:hAnsiTheme="minorHAnsi" w:cstheme="minorHAnsi"/>
                <w:sz w:val="22"/>
                <w:szCs w:val="22"/>
              </w:rPr>
              <w:t>:00-6:00</w:t>
            </w:r>
          </w:p>
        </w:tc>
        <w:tc>
          <w:tcPr>
            <w:tcW w:w="13207" w:type="dxa"/>
            <w:gridSpan w:val="5"/>
            <w:vAlign w:val="center"/>
          </w:tcPr>
          <w:p w14:paraId="44D96B6E" w14:textId="77777777" w:rsidR="00AD129F" w:rsidRPr="005D3915" w:rsidRDefault="00AD129F" w:rsidP="00AD129F">
            <w:pPr>
              <w:pStyle w:val="Title"/>
              <w:spacing w:before="80" w:after="80"/>
              <w:ind w:right="36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D39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Team returns to hotel for team break and/or meeting</w:t>
            </w:r>
          </w:p>
        </w:tc>
      </w:tr>
      <w:tr w:rsidR="00AD129F" w:rsidRPr="005D3915" w14:paraId="57CCB626" w14:textId="77777777" w:rsidTr="00F61EE0">
        <w:trPr>
          <w:cantSplit/>
          <w:trHeight w:val="360"/>
        </w:trPr>
        <w:tc>
          <w:tcPr>
            <w:tcW w:w="1710" w:type="dxa"/>
            <w:vAlign w:val="center"/>
          </w:tcPr>
          <w:p w14:paraId="37BAE76C" w14:textId="77777777" w:rsidR="00AD129F" w:rsidRPr="005D3915" w:rsidRDefault="00AD129F" w:rsidP="00AD129F">
            <w:pPr>
              <w:spacing w:before="80" w:after="80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61EE0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3207" w:type="dxa"/>
            <w:gridSpan w:val="5"/>
            <w:vAlign w:val="center"/>
          </w:tcPr>
          <w:p w14:paraId="184CDD26" w14:textId="77777777" w:rsidR="00AD129F" w:rsidRPr="005D3915" w:rsidRDefault="00AD129F" w:rsidP="00AD129F">
            <w:pPr>
              <w:spacing w:before="80" w:after="80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Team dinner (Reservations made by ALO)</w:t>
            </w:r>
          </w:p>
        </w:tc>
      </w:tr>
      <w:tr w:rsidR="00AD129F" w:rsidRPr="005D3915" w14:paraId="54F9C84C" w14:textId="77777777" w:rsidTr="00F61EE0">
        <w:trPr>
          <w:cantSplit/>
          <w:trHeight w:val="360"/>
        </w:trPr>
        <w:tc>
          <w:tcPr>
            <w:tcW w:w="1710" w:type="dxa"/>
            <w:vAlign w:val="center"/>
          </w:tcPr>
          <w:p w14:paraId="6374A43F" w14:textId="77777777" w:rsidR="00AD129F" w:rsidRPr="005D3915" w:rsidRDefault="00AD129F" w:rsidP="00AD129F">
            <w:pPr>
              <w:spacing w:before="80" w:after="80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7:30</w:t>
            </w:r>
          </w:p>
        </w:tc>
        <w:tc>
          <w:tcPr>
            <w:tcW w:w="13207" w:type="dxa"/>
            <w:gridSpan w:val="5"/>
            <w:vAlign w:val="center"/>
          </w:tcPr>
          <w:p w14:paraId="0CCDF9EE" w14:textId="77777777" w:rsidR="00AD129F" w:rsidRPr="005D3915" w:rsidRDefault="00AD129F" w:rsidP="00AD129F">
            <w:pPr>
              <w:spacing w:before="80" w:after="80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Team members draft sections of the report on their own</w:t>
            </w:r>
          </w:p>
        </w:tc>
      </w:tr>
    </w:tbl>
    <w:p w14:paraId="0D85E53A" w14:textId="77777777" w:rsidR="00534393" w:rsidRPr="005D3915" w:rsidRDefault="00534393" w:rsidP="00F14C9F">
      <w:pPr>
        <w:pStyle w:val="Title"/>
        <w:ind w:right="36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64B79ED6" w14:textId="77777777" w:rsidR="00CD7C04" w:rsidRDefault="00CD7C04">
      <w:pPr>
        <w:rPr>
          <w:rFonts w:asciiTheme="minorHAnsi" w:hAnsiTheme="minorHAnsi" w:cstheme="minorHAnsi"/>
          <w:b/>
          <w:smallCaps/>
          <w:sz w:val="28"/>
          <w:szCs w:val="28"/>
        </w:rPr>
      </w:pPr>
      <w:bookmarkStart w:id="1" w:name="OLE_LINK1"/>
      <w:bookmarkStart w:id="2" w:name="OLE_LINK2"/>
      <w:r>
        <w:rPr>
          <w:rFonts w:asciiTheme="minorHAnsi" w:hAnsiTheme="minorHAnsi" w:cstheme="minorHAnsi"/>
          <w:smallCaps/>
          <w:szCs w:val="28"/>
        </w:rPr>
        <w:br w:type="page"/>
      </w:r>
    </w:p>
    <w:p w14:paraId="73555D7E" w14:textId="77777777" w:rsidR="00DF0776" w:rsidRPr="005D3915" w:rsidRDefault="001F183D" w:rsidP="00F14C9F">
      <w:pPr>
        <w:pStyle w:val="Subtitle"/>
        <w:shd w:val="clear" w:color="auto" w:fill="8DB3E2" w:themeFill="text2" w:themeFillTint="66"/>
        <w:ind w:right="36"/>
        <w:jc w:val="left"/>
        <w:outlineLvl w:val="0"/>
        <w:rPr>
          <w:rFonts w:asciiTheme="minorHAnsi" w:hAnsiTheme="minorHAnsi" w:cstheme="minorHAnsi"/>
          <w:smallCaps/>
          <w:szCs w:val="28"/>
        </w:rPr>
      </w:pPr>
      <w:r w:rsidRPr="005D3915">
        <w:rPr>
          <w:rFonts w:asciiTheme="minorHAnsi" w:hAnsiTheme="minorHAnsi" w:cstheme="minorHAnsi"/>
          <w:smallCaps/>
          <w:szCs w:val="28"/>
        </w:rPr>
        <w:lastRenderedPageBreak/>
        <w:t>APRIL 20</w:t>
      </w:r>
      <w:r w:rsidR="001217AE" w:rsidRPr="005D3915">
        <w:rPr>
          <w:rFonts w:asciiTheme="minorHAnsi" w:hAnsiTheme="minorHAnsi" w:cstheme="minorHAnsi"/>
          <w:smallCaps/>
          <w:szCs w:val="28"/>
        </w:rPr>
        <w:t xml:space="preserve"> </w:t>
      </w: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3297"/>
      </w:tblGrid>
      <w:tr w:rsidR="00D37E89" w:rsidRPr="005D3915" w14:paraId="04CBEBA0" w14:textId="77777777" w:rsidTr="00F61EE0">
        <w:trPr>
          <w:trHeight w:val="360"/>
        </w:trPr>
        <w:tc>
          <w:tcPr>
            <w:tcW w:w="1638" w:type="dxa"/>
            <w:vAlign w:val="center"/>
          </w:tcPr>
          <w:bookmarkEnd w:id="1"/>
          <w:bookmarkEnd w:id="2"/>
          <w:p w14:paraId="2CF09E3D" w14:textId="77777777" w:rsidR="00D37E89" w:rsidRPr="005D3915" w:rsidRDefault="00D37E89" w:rsidP="00F61EE0">
            <w:pPr>
              <w:spacing w:before="80" w:after="80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61EE0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3297" w:type="dxa"/>
            <w:vAlign w:val="center"/>
          </w:tcPr>
          <w:p w14:paraId="25F3608E" w14:textId="77777777" w:rsidR="00522792" w:rsidRPr="005D3915" w:rsidRDefault="00444A46" w:rsidP="003F5E57">
            <w:pPr>
              <w:spacing w:before="80" w:after="80"/>
              <w:ind w:righ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284892" w:rsidRPr="005D391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37E89" w:rsidRPr="005D3915">
              <w:rPr>
                <w:rFonts w:asciiTheme="minorHAnsi" w:hAnsiTheme="minorHAnsi" w:cstheme="minorHAnsi"/>
                <w:sz w:val="22"/>
                <w:szCs w:val="22"/>
              </w:rPr>
              <w:t>embers complete draft</w:t>
            </w:r>
            <w:r w:rsidR="00284892"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s of assigned sections of report </w:t>
            </w:r>
            <w:r w:rsidR="005E3E2E"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either </w:t>
            </w:r>
            <w:r w:rsidR="001217AE" w:rsidRPr="005D3915">
              <w:rPr>
                <w:rFonts w:asciiTheme="minorHAnsi" w:hAnsiTheme="minorHAnsi" w:cstheme="minorHAnsi"/>
                <w:sz w:val="22"/>
                <w:szCs w:val="22"/>
              </w:rPr>
              <w:t>at institution</w:t>
            </w:r>
            <w:r w:rsidR="005E3E2E"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 or in hotel</w:t>
            </w:r>
          </w:p>
        </w:tc>
      </w:tr>
      <w:tr w:rsidR="00D37E89" w:rsidRPr="005D3915" w14:paraId="585E3FB9" w14:textId="77777777" w:rsidTr="00F61EE0">
        <w:trPr>
          <w:trHeight w:val="360"/>
        </w:trPr>
        <w:tc>
          <w:tcPr>
            <w:tcW w:w="1638" w:type="dxa"/>
            <w:vAlign w:val="center"/>
          </w:tcPr>
          <w:p w14:paraId="1E1B09E8" w14:textId="77777777" w:rsidR="00D37E89" w:rsidRPr="005D3915" w:rsidRDefault="00D37E89" w:rsidP="00F61EE0">
            <w:pPr>
              <w:spacing w:before="80" w:after="80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F61EE0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3297" w:type="dxa"/>
            <w:vAlign w:val="center"/>
          </w:tcPr>
          <w:p w14:paraId="0E57C647" w14:textId="77777777" w:rsidR="00522792" w:rsidRPr="005D3915" w:rsidRDefault="00D37E89" w:rsidP="003F5E57">
            <w:pPr>
              <w:pStyle w:val="Heading2"/>
              <w:spacing w:before="80" w:after="80"/>
              <w:ind w:right="3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823FB3"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chair meets with </w:t>
            </w:r>
            <w:r w:rsidR="006D65AD" w:rsidRPr="005D3915"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  <w:r w:rsidR="00B22C30"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 Ferguson</w:t>
            </w:r>
            <w:r w:rsidR="00823FB3"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 privately re</w:t>
            </w:r>
            <w:r w:rsidR="006574DD" w:rsidRPr="005D39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23FB3"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 team </w:t>
            </w:r>
            <w:r w:rsidR="006D65AD"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commendations and </w:t>
            </w:r>
            <w:r w:rsidR="00823FB3" w:rsidRPr="005D3915">
              <w:rPr>
                <w:rFonts w:asciiTheme="minorHAnsi" w:hAnsiTheme="minorHAnsi" w:cstheme="minorHAnsi"/>
                <w:sz w:val="22"/>
                <w:szCs w:val="22"/>
              </w:rPr>
              <w:t>recommendations</w:t>
            </w:r>
          </w:p>
        </w:tc>
      </w:tr>
      <w:tr w:rsidR="00D37E89" w:rsidRPr="005D3915" w14:paraId="15F24EF2" w14:textId="77777777" w:rsidTr="00F61EE0">
        <w:trPr>
          <w:trHeight w:val="360"/>
        </w:trPr>
        <w:tc>
          <w:tcPr>
            <w:tcW w:w="1638" w:type="dxa"/>
            <w:vAlign w:val="center"/>
          </w:tcPr>
          <w:p w14:paraId="32BF834F" w14:textId="77777777" w:rsidR="00D37E89" w:rsidRPr="005D3915" w:rsidRDefault="00823FB3" w:rsidP="00F61EE0">
            <w:pPr>
              <w:spacing w:before="80" w:after="80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11:30</w:t>
            </w:r>
          </w:p>
        </w:tc>
        <w:tc>
          <w:tcPr>
            <w:tcW w:w="13297" w:type="dxa"/>
            <w:vAlign w:val="center"/>
          </w:tcPr>
          <w:p w14:paraId="781D4523" w14:textId="77777777" w:rsidR="00522792" w:rsidRPr="005D3915" w:rsidRDefault="00284892" w:rsidP="003F5E57">
            <w:pPr>
              <w:pStyle w:val="Heading2"/>
              <w:spacing w:before="80" w:after="80"/>
              <w:ind w:right="3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Exit </w:t>
            </w:r>
            <w:r w:rsidR="00063229" w:rsidRPr="005D3915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="00823FB3"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 with team and institution</w:t>
            </w:r>
            <w:r w:rsidR="004F351A">
              <w:rPr>
                <w:rFonts w:asciiTheme="minorHAnsi" w:hAnsiTheme="minorHAnsi" w:cstheme="minorHAnsi"/>
                <w:sz w:val="22"/>
                <w:szCs w:val="22"/>
              </w:rPr>
              <w:t xml:space="preserve">—the </w:t>
            </w:r>
            <w:r w:rsidR="00EE2973" w:rsidRPr="005D3915">
              <w:rPr>
                <w:rFonts w:asciiTheme="minorHAnsi" w:hAnsiTheme="minorHAnsi" w:cstheme="minorHAnsi"/>
                <w:sz w:val="22"/>
                <w:szCs w:val="22"/>
              </w:rPr>
              <w:t>Forum</w:t>
            </w:r>
          </w:p>
        </w:tc>
      </w:tr>
      <w:tr w:rsidR="005E3E2E" w:rsidRPr="005D3915" w14:paraId="26B62456" w14:textId="77777777" w:rsidTr="00F61EE0">
        <w:trPr>
          <w:trHeight w:val="360"/>
        </w:trPr>
        <w:tc>
          <w:tcPr>
            <w:tcW w:w="1638" w:type="dxa"/>
            <w:vAlign w:val="center"/>
          </w:tcPr>
          <w:p w14:paraId="0BCB5DE1" w14:textId="77777777" w:rsidR="005E3E2E" w:rsidRPr="005D3915" w:rsidRDefault="00823FB3" w:rsidP="00F61EE0">
            <w:pPr>
              <w:spacing w:before="80" w:after="80"/>
              <w:ind w:right="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Noon</w:t>
            </w:r>
          </w:p>
        </w:tc>
        <w:tc>
          <w:tcPr>
            <w:tcW w:w="13297" w:type="dxa"/>
            <w:vAlign w:val="center"/>
          </w:tcPr>
          <w:p w14:paraId="13DD2A8D" w14:textId="77777777" w:rsidR="00522792" w:rsidRPr="005D3915" w:rsidRDefault="005E3E2E" w:rsidP="003F5E57">
            <w:pPr>
              <w:pStyle w:val="Heading2"/>
              <w:spacing w:before="80" w:after="80"/>
              <w:ind w:right="3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 xml:space="preserve">Team leaves </w:t>
            </w:r>
            <w:r w:rsidR="001217AE" w:rsidRPr="005D3915">
              <w:rPr>
                <w:rFonts w:asciiTheme="minorHAnsi" w:hAnsiTheme="minorHAnsi" w:cstheme="minorHAnsi"/>
                <w:sz w:val="22"/>
                <w:szCs w:val="22"/>
              </w:rPr>
              <w:t>institution</w:t>
            </w:r>
            <w:r w:rsidRPr="005D3915">
              <w:rPr>
                <w:rFonts w:asciiTheme="minorHAnsi" w:hAnsiTheme="minorHAnsi" w:cstheme="minorHAnsi"/>
                <w:sz w:val="22"/>
                <w:szCs w:val="22"/>
              </w:rPr>
              <w:t>, members transported as needed</w:t>
            </w:r>
          </w:p>
        </w:tc>
      </w:tr>
    </w:tbl>
    <w:p w14:paraId="349CCB2A" w14:textId="77777777" w:rsidR="00DF0776" w:rsidRPr="005D3915" w:rsidRDefault="00DF0776" w:rsidP="00F14C9F">
      <w:pPr>
        <w:pStyle w:val="Title"/>
        <w:ind w:right="36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sectPr w:rsidR="00DF0776" w:rsidRPr="005D3915" w:rsidSect="00050E9A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1152" w:right="432" w:bottom="1152" w:left="432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7EBB" w14:textId="77777777" w:rsidR="00FF27E4" w:rsidRDefault="00FF27E4">
      <w:r>
        <w:separator/>
      </w:r>
    </w:p>
  </w:endnote>
  <w:endnote w:type="continuationSeparator" w:id="0">
    <w:p w14:paraId="6FB920E4" w14:textId="77777777" w:rsidR="00FF27E4" w:rsidRDefault="00FF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3DEB" w14:textId="3672404F" w:rsidR="00BE794A" w:rsidRPr="005D3915" w:rsidRDefault="00BE794A" w:rsidP="00050E9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D24CA2">
      <w:rPr>
        <w:rFonts w:asciiTheme="majorHAnsi" w:eastAsiaTheme="majorEastAsia" w:hAnsiTheme="majorHAnsi" w:cstheme="majorBidi"/>
        <w:noProof/>
      </w:rPr>
      <w:t>OCAD AV Onsite Visit Schedule rev 3-21-18.docx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C3336" w:rsidRPr="004C333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</w:t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NUMPAGES 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4C3336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FCCF" w14:textId="77777777" w:rsidR="00BE794A" w:rsidRPr="005D3915" w:rsidRDefault="00BE794A" w:rsidP="005D39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D24CA2">
      <w:rPr>
        <w:rFonts w:asciiTheme="majorHAnsi" w:eastAsiaTheme="majorEastAsia" w:hAnsiTheme="majorHAnsi" w:cstheme="majorBidi"/>
        <w:noProof/>
      </w:rPr>
      <w:t>OCAD AV Onsite Visit Schedule rev 3-21-18.docx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050E9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</w:t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NUMPAGES 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D24CA2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51C2E" w14:textId="77777777" w:rsidR="00FF27E4" w:rsidRDefault="00FF27E4">
      <w:r>
        <w:separator/>
      </w:r>
    </w:p>
  </w:footnote>
  <w:footnote w:type="continuationSeparator" w:id="0">
    <w:p w14:paraId="33DA6E0F" w14:textId="77777777" w:rsidR="00FF27E4" w:rsidRDefault="00FF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4AAE" w14:textId="77777777" w:rsidR="00BE794A" w:rsidRDefault="00BE794A" w:rsidP="00050E9A">
    <w:pPr>
      <w:pStyle w:val="Header"/>
      <w:tabs>
        <w:tab w:val="clear" w:pos="4320"/>
        <w:tab w:val="clear" w:pos="8640"/>
        <w:tab w:val="right" w:pos="14940"/>
      </w:tabs>
    </w:pPr>
    <w:r>
      <w:rPr>
        <w:noProof/>
      </w:rPr>
      <w:drawing>
        <wp:inline distT="0" distB="0" distL="0" distR="0" wp14:anchorId="60C089ED" wp14:editId="55782C9A">
          <wp:extent cx="2114550" cy="352425"/>
          <wp:effectExtent l="0" t="0" r="0" b="9525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E53F22C" wp14:editId="757E8734">
          <wp:extent cx="1510748" cy="240867"/>
          <wp:effectExtent l="0" t="0" r="0" b="6985"/>
          <wp:docPr id="17" name="Picture 17" descr="C:\Users\swilliams\Download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illiams\Downloads\Logo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78" cy="241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06AB" w14:textId="77777777" w:rsidR="00BE794A" w:rsidRDefault="00BE794A" w:rsidP="00050E9A">
    <w:pPr>
      <w:pStyle w:val="Header"/>
      <w:tabs>
        <w:tab w:val="clear" w:pos="4320"/>
        <w:tab w:val="clear" w:pos="8640"/>
        <w:tab w:val="left" w:pos="4890"/>
        <w:tab w:val="right" w:pos="14940"/>
      </w:tabs>
    </w:pPr>
    <w:r>
      <w:rPr>
        <w:noProof/>
      </w:rPr>
      <w:drawing>
        <wp:inline distT="0" distB="0" distL="0" distR="0" wp14:anchorId="1215D499" wp14:editId="6A89AB0D">
          <wp:extent cx="2114550" cy="352425"/>
          <wp:effectExtent l="0" t="0" r="0" b="952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E73F7C7" wp14:editId="01F54FE9">
          <wp:extent cx="1510748" cy="240867"/>
          <wp:effectExtent l="0" t="0" r="0" b="6985"/>
          <wp:docPr id="12" name="Picture 12" descr="C:\Users\swilliams\Download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illiams\Downloads\Logo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78" cy="241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2BC6"/>
    <w:multiLevelType w:val="hybridMultilevel"/>
    <w:tmpl w:val="9F42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F0"/>
    <w:rsid w:val="00002C5A"/>
    <w:rsid w:val="00024A23"/>
    <w:rsid w:val="00034520"/>
    <w:rsid w:val="00044C72"/>
    <w:rsid w:val="00044EEE"/>
    <w:rsid w:val="00050E9A"/>
    <w:rsid w:val="00056632"/>
    <w:rsid w:val="0006281F"/>
    <w:rsid w:val="00063229"/>
    <w:rsid w:val="00066F12"/>
    <w:rsid w:val="000733E4"/>
    <w:rsid w:val="00077150"/>
    <w:rsid w:val="00091101"/>
    <w:rsid w:val="0009759A"/>
    <w:rsid w:val="000C5DF4"/>
    <w:rsid w:val="000C6763"/>
    <w:rsid w:val="000E7859"/>
    <w:rsid w:val="00116FBE"/>
    <w:rsid w:val="001217AE"/>
    <w:rsid w:val="0016496F"/>
    <w:rsid w:val="0017073F"/>
    <w:rsid w:val="001912B7"/>
    <w:rsid w:val="0019377E"/>
    <w:rsid w:val="00195FEE"/>
    <w:rsid w:val="001C1500"/>
    <w:rsid w:val="001E28DC"/>
    <w:rsid w:val="001E71E1"/>
    <w:rsid w:val="001F1363"/>
    <w:rsid w:val="001F183D"/>
    <w:rsid w:val="001F46B1"/>
    <w:rsid w:val="00200C92"/>
    <w:rsid w:val="00200ED1"/>
    <w:rsid w:val="002070FF"/>
    <w:rsid w:val="00242301"/>
    <w:rsid w:val="002440A2"/>
    <w:rsid w:val="00251725"/>
    <w:rsid w:val="00257CB7"/>
    <w:rsid w:val="00260A0B"/>
    <w:rsid w:val="00265B2B"/>
    <w:rsid w:val="002748B4"/>
    <w:rsid w:val="00274F9B"/>
    <w:rsid w:val="00283691"/>
    <w:rsid w:val="00284892"/>
    <w:rsid w:val="00296ABF"/>
    <w:rsid w:val="002A2CEB"/>
    <w:rsid w:val="002A6942"/>
    <w:rsid w:val="002B410C"/>
    <w:rsid w:val="002C5CB7"/>
    <w:rsid w:val="002E19BC"/>
    <w:rsid w:val="002F1DAD"/>
    <w:rsid w:val="0032441C"/>
    <w:rsid w:val="00370064"/>
    <w:rsid w:val="003759E8"/>
    <w:rsid w:val="003767AA"/>
    <w:rsid w:val="00386174"/>
    <w:rsid w:val="00397A9B"/>
    <w:rsid w:val="003A6133"/>
    <w:rsid w:val="003C1552"/>
    <w:rsid w:val="003C56CE"/>
    <w:rsid w:val="003E0F5B"/>
    <w:rsid w:val="003E12BB"/>
    <w:rsid w:val="003F33F0"/>
    <w:rsid w:val="003F5E57"/>
    <w:rsid w:val="004102FA"/>
    <w:rsid w:val="00411C62"/>
    <w:rsid w:val="00421EA7"/>
    <w:rsid w:val="00435F9E"/>
    <w:rsid w:val="00444A46"/>
    <w:rsid w:val="00495016"/>
    <w:rsid w:val="004A7C9B"/>
    <w:rsid w:val="004B2438"/>
    <w:rsid w:val="004B632E"/>
    <w:rsid w:val="004B6D34"/>
    <w:rsid w:val="004C3336"/>
    <w:rsid w:val="004D0C02"/>
    <w:rsid w:val="004F351A"/>
    <w:rsid w:val="004F4091"/>
    <w:rsid w:val="004F48D1"/>
    <w:rsid w:val="005041C9"/>
    <w:rsid w:val="0051586D"/>
    <w:rsid w:val="00522792"/>
    <w:rsid w:val="00523451"/>
    <w:rsid w:val="00534393"/>
    <w:rsid w:val="00541752"/>
    <w:rsid w:val="005429C1"/>
    <w:rsid w:val="00543998"/>
    <w:rsid w:val="00545433"/>
    <w:rsid w:val="0059159D"/>
    <w:rsid w:val="005A004F"/>
    <w:rsid w:val="005B2D9D"/>
    <w:rsid w:val="005C5735"/>
    <w:rsid w:val="005C5880"/>
    <w:rsid w:val="005D3915"/>
    <w:rsid w:val="005D70B5"/>
    <w:rsid w:val="005E3E2E"/>
    <w:rsid w:val="00600381"/>
    <w:rsid w:val="00630AAA"/>
    <w:rsid w:val="00643635"/>
    <w:rsid w:val="00654E4A"/>
    <w:rsid w:val="00655765"/>
    <w:rsid w:val="006574DD"/>
    <w:rsid w:val="0066639C"/>
    <w:rsid w:val="00666D34"/>
    <w:rsid w:val="00666E19"/>
    <w:rsid w:val="00680417"/>
    <w:rsid w:val="006C0E8A"/>
    <w:rsid w:val="006C17A8"/>
    <w:rsid w:val="006C3CC6"/>
    <w:rsid w:val="006C4DCD"/>
    <w:rsid w:val="006D65AD"/>
    <w:rsid w:val="006F5C69"/>
    <w:rsid w:val="0071123C"/>
    <w:rsid w:val="007235A6"/>
    <w:rsid w:val="00724CEF"/>
    <w:rsid w:val="00732A11"/>
    <w:rsid w:val="00733783"/>
    <w:rsid w:val="0075623C"/>
    <w:rsid w:val="007715FF"/>
    <w:rsid w:val="00775724"/>
    <w:rsid w:val="00776FD5"/>
    <w:rsid w:val="00796832"/>
    <w:rsid w:val="007B5734"/>
    <w:rsid w:val="007C4463"/>
    <w:rsid w:val="008000C7"/>
    <w:rsid w:val="00811E92"/>
    <w:rsid w:val="00816515"/>
    <w:rsid w:val="008204E2"/>
    <w:rsid w:val="00823FB3"/>
    <w:rsid w:val="00826367"/>
    <w:rsid w:val="008333F7"/>
    <w:rsid w:val="00833A89"/>
    <w:rsid w:val="00836587"/>
    <w:rsid w:val="00855337"/>
    <w:rsid w:val="0086081D"/>
    <w:rsid w:val="00870967"/>
    <w:rsid w:val="008A4053"/>
    <w:rsid w:val="008D1E20"/>
    <w:rsid w:val="008D5486"/>
    <w:rsid w:val="008E1655"/>
    <w:rsid w:val="00906BBD"/>
    <w:rsid w:val="00907E32"/>
    <w:rsid w:val="00925A3D"/>
    <w:rsid w:val="00954D33"/>
    <w:rsid w:val="00956278"/>
    <w:rsid w:val="009750E7"/>
    <w:rsid w:val="009A5128"/>
    <w:rsid w:val="009B70B0"/>
    <w:rsid w:val="009D0C0B"/>
    <w:rsid w:val="009D43ED"/>
    <w:rsid w:val="00A70D57"/>
    <w:rsid w:val="00A84474"/>
    <w:rsid w:val="00AA1EB1"/>
    <w:rsid w:val="00AB141B"/>
    <w:rsid w:val="00AB400F"/>
    <w:rsid w:val="00AB46CB"/>
    <w:rsid w:val="00AB6CB8"/>
    <w:rsid w:val="00AC1B3B"/>
    <w:rsid w:val="00AD129F"/>
    <w:rsid w:val="00AE3A3B"/>
    <w:rsid w:val="00AF1D14"/>
    <w:rsid w:val="00B06FAF"/>
    <w:rsid w:val="00B1174A"/>
    <w:rsid w:val="00B12ECB"/>
    <w:rsid w:val="00B22C30"/>
    <w:rsid w:val="00B311BA"/>
    <w:rsid w:val="00B3281C"/>
    <w:rsid w:val="00B36C0B"/>
    <w:rsid w:val="00B426E6"/>
    <w:rsid w:val="00B54B3B"/>
    <w:rsid w:val="00B579F4"/>
    <w:rsid w:val="00B72CD3"/>
    <w:rsid w:val="00B77556"/>
    <w:rsid w:val="00B953D2"/>
    <w:rsid w:val="00B96B48"/>
    <w:rsid w:val="00BA7D8E"/>
    <w:rsid w:val="00BC6754"/>
    <w:rsid w:val="00BE794A"/>
    <w:rsid w:val="00C00C0A"/>
    <w:rsid w:val="00C2059F"/>
    <w:rsid w:val="00C262B6"/>
    <w:rsid w:val="00C50393"/>
    <w:rsid w:val="00C60ACE"/>
    <w:rsid w:val="00C62645"/>
    <w:rsid w:val="00C752C4"/>
    <w:rsid w:val="00C867A4"/>
    <w:rsid w:val="00CA2F32"/>
    <w:rsid w:val="00CB5AE5"/>
    <w:rsid w:val="00CD799A"/>
    <w:rsid w:val="00CD7C04"/>
    <w:rsid w:val="00CE3C4F"/>
    <w:rsid w:val="00D0138D"/>
    <w:rsid w:val="00D24CA2"/>
    <w:rsid w:val="00D3071B"/>
    <w:rsid w:val="00D3269A"/>
    <w:rsid w:val="00D32778"/>
    <w:rsid w:val="00D37E89"/>
    <w:rsid w:val="00D50DB7"/>
    <w:rsid w:val="00D517FB"/>
    <w:rsid w:val="00D77938"/>
    <w:rsid w:val="00D8124B"/>
    <w:rsid w:val="00D82544"/>
    <w:rsid w:val="00D83FB6"/>
    <w:rsid w:val="00DA11B7"/>
    <w:rsid w:val="00DA6839"/>
    <w:rsid w:val="00DC3D52"/>
    <w:rsid w:val="00DC59E6"/>
    <w:rsid w:val="00DD6EEB"/>
    <w:rsid w:val="00DF0776"/>
    <w:rsid w:val="00E33F0D"/>
    <w:rsid w:val="00E358D5"/>
    <w:rsid w:val="00E577FA"/>
    <w:rsid w:val="00E96C99"/>
    <w:rsid w:val="00EC5A1D"/>
    <w:rsid w:val="00EE2973"/>
    <w:rsid w:val="00F148E2"/>
    <w:rsid w:val="00F14C9F"/>
    <w:rsid w:val="00F15445"/>
    <w:rsid w:val="00F24C37"/>
    <w:rsid w:val="00F367B4"/>
    <w:rsid w:val="00F37D9F"/>
    <w:rsid w:val="00F61EE0"/>
    <w:rsid w:val="00F90183"/>
    <w:rsid w:val="00F97B1F"/>
    <w:rsid w:val="00FC21A6"/>
    <w:rsid w:val="00FC734A"/>
    <w:rsid w:val="00FD4EE9"/>
    <w:rsid w:val="00FE10C8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06678"/>
  <w15:docId w15:val="{04DC2A05-DA03-4C59-8557-ECF16A3F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269A"/>
  </w:style>
  <w:style w:type="paragraph" w:styleId="DocumentMap">
    <w:name w:val="Document Map"/>
    <w:basedOn w:val="Normal"/>
    <w:semiHidden/>
    <w:rsid w:val="0028489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C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B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06FAF"/>
  </w:style>
  <w:style w:type="paragraph" w:styleId="ListParagraph">
    <w:name w:val="List Paragraph"/>
    <w:basedOn w:val="Normal"/>
    <w:uiPriority w:val="34"/>
    <w:qFormat/>
    <w:rsid w:val="0052345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D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WASC SPECIAL VISIT SCHEDULE</vt:lpstr>
    </vt:vector>
  </TitlesOfParts>
  <Company>CCPM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WASC SPECIAL VISIT SCHEDULE</dc:title>
  <dc:creator>Irma Walker-Adame</dc:creator>
  <cp:lastModifiedBy>Debra Ballard</cp:lastModifiedBy>
  <cp:revision>5</cp:revision>
  <cp:lastPrinted>2018-03-22T20:12:00Z</cp:lastPrinted>
  <dcterms:created xsi:type="dcterms:W3CDTF">2018-03-21T22:23:00Z</dcterms:created>
  <dcterms:modified xsi:type="dcterms:W3CDTF">2018-03-28T18:45:00Z</dcterms:modified>
</cp:coreProperties>
</file>